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F01" w:rsidRPr="005A743D" w:rsidRDefault="005A7A71" w:rsidP="005A743D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45720</wp:posOffset>
            </wp:positionV>
            <wp:extent cx="814070" cy="473075"/>
            <wp:effectExtent l="0" t="133350" r="0" b="117475"/>
            <wp:wrapTight wrapText="bothSides">
              <wp:wrapPolygon edited="0">
                <wp:start x="20157" y="-1312"/>
                <wp:lineTo x="16789" y="-645"/>
                <wp:lineTo x="7762" y="3884"/>
                <wp:lineTo x="2190" y="12427"/>
                <wp:lineTo x="-661" y="20823"/>
                <wp:lineTo x="1238" y="22013"/>
                <wp:lineTo x="1713" y="22310"/>
                <wp:lineTo x="5428" y="20008"/>
                <wp:lineTo x="5601" y="19191"/>
                <wp:lineTo x="6076" y="19488"/>
                <wp:lineTo x="15793" y="11691"/>
                <wp:lineTo x="15966" y="10873"/>
                <wp:lineTo x="17866" y="12063"/>
                <wp:lineTo x="21970" y="5377"/>
                <wp:lineTo x="22057" y="-122"/>
                <wp:lineTo x="20157" y="-1312"/>
              </wp:wrapPolygon>
            </wp:wrapTight>
            <wp:docPr id="3" name="Picture 2" descr="CC Feather_485C Red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 Feather_485C Red.eps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20400000">
                      <a:off x="0" y="0"/>
                      <a:ext cx="814070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2925" w:rsidRPr="005A743D">
        <w:rPr>
          <w:b/>
          <w:sz w:val="32"/>
        </w:rPr>
        <w:t>The Community Chest of Port Washington</w:t>
      </w:r>
    </w:p>
    <w:p w:rsidR="00E72925" w:rsidRPr="005A743D" w:rsidRDefault="00757D60" w:rsidP="005A743D">
      <w:pPr>
        <w:jc w:val="center"/>
        <w:rPr>
          <w:b/>
          <w:sz w:val="32"/>
        </w:rPr>
      </w:pPr>
      <w:r>
        <w:rPr>
          <w:b/>
          <w:sz w:val="32"/>
        </w:rPr>
        <w:t xml:space="preserve"> 201</w:t>
      </w:r>
      <w:r w:rsidR="005D2043">
        <w:rPr>
          <w:b/>
          <w:sz w:val="32"/>
        </w:rPr>
        <w:t>5</w:t>
      </w:r>
      <w:r>
        <w:rPr>
          <w:b/>
          <w:sz w:val="32"/>
        </w:rPr>
        <w:t xml:space="preserve"> Grant Report</w:t>
      </w:r>
    </w:p>
    <w:p w:rsidR="00E72925" w:rsidRPr="005A743D" w:rsidRDefault="00E72925" w:rsidP="005A743D">
      <w:pPr>
        <w:jc w:val="center"/>
        <w:rPr>
          <w:b/>
          <w:sz w:val="32"/>
        </w:rPr>
      </w:pPr>
      <w:r w:rsidRPr="005A743D">
        <w:rPr>
          <w:b/>
          <w:sz w:val="32"/>
        </w:rPr>
        <w:t xml:space="preserve">Funds received from January </w:t>
      </w:r>
      <w:r w:rsidR="003D1327">
        <w:rPr>
          <w:b/>
          <w:sz w:val="32"/>
        </w:rPr>
        <w:t>201</w:t>
      </w:r>
      <w:r w:rsidR="005D2043">
        <w:rPr>
          <w:b/>
          <w:sz w:val="32"/>
        </w:rPr>
        <w:t>6</w:t>
      </w:r>
      <w:r w:rsidRPr="005A743D">
        <w:rPr>
          <w:b/>
          <w:sz w:val="32"/>
        </w:rPr>
        <w:t xml:space="preserve"> to December </w:t>
      </w:r>
      <w:r w:rsidR="003D1327">
        <w:rPr>
          <w:b/>
          <w:sz w:val="32"/>
        </w:rPr>
        <w:t>201</w:t>
      </w:r>
      <w:r w:rsidR="005D2043">
        <w:rPr>
          <w:b/>
          <w:sz w:val="32"/>
        </w:rPr>
        <w:t>6</w:t>
      </w:r>
    </w:p>
    <w:p w:rsidR="00E72925" w:rsidRDefault="00E72925"/>
    <w:p w:rsidR="00E72925" w:rsidRDefault="00E72925" w:rsidP="00D753FB">
      <w:pPr>
        <w:spacing w:line="276" w:lineRule="auto"/>
      </w:pPr>
      <w:r>
        <w:t xml:space="preserve">Your organization received grant funds from the Community Chest of Port Washington in </w:t>
      </w:r>
      <w:r w:rsidR="003D1327">
        <w:t>201</w:t>
      </w:r>
      <w:r w:rsidR="005D2043">
        <w:t>6</w:t>
      </w:r>
      <w:r>
        <w:t>.  You must submit a complete report on the use of that funding.  If you do not submit a complete report, your organization will not be considered for future grants.</w:t>
      </w:r>
      <w:r w:rsidR="00054609">
        <w:t xml:space="preserve"> The Executive Director and the Board President/Chair must sign the grant report.  </w:t>
      </w:r>
    </w:p>
    <w:p w:rsidR="00E72925" w:rsidRDefault="005D2043" w:rsidP="00D753FB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116840</wp:posOffset>
                </wp:positionV>
                <wp:extent cx="5934075" cy="1853565"/>
                <wp:effectExtent l="9525" t="8255" r="9525" b="508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85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43D" w:rsidRPr="005948EA" w:rsidRDefault="005A743D" w:rsidP="005A743D">
                            <w:pPr>
                              <w:jc w:val="center"/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  <w:r w:rsidRPr="005948EA">
                              <w:rPr>
                                <w:sz w:val="24"/>
                                <w:szCs w:val="26"/>
                              </w:rPr>
                              <w:t xml:space="preserve">Please </w:t>
                            </w:r>
                            <w:r w:rsidR="005F2240" w:rsidRPr="005948EA">
                              <w:rPr>
                                <w:sz w:val="24"/>
                                <w:szCs w:val="26"/>
                                <w:u w:val="single"/>
                              </w:rPr>
                              <w:t xml:space="preserve">email </w:t>
                            </w:r>
                            <w:r w:rsidR="005F2240" w:rsidRPr="005948EA">
                              <w:rPr>
                                <w:b/>
                                <w:sz w:val="24"/>
                                <w:szCs w:val="26"/>
                                <w:u w:val="single"/>
                              </w:rPr>
                              <w:t>ONE</w:t>
                            </w:r>
                            <w:r w:rsidRPr="005948EA">
                              <w:rPr>
                                <w:sz w:val="24"/>
                                <w:szCs w:val="26"/>
                                <w:u w:val="single"/>
                              </w:rPr>
                              <w:t xml:space="preserve"> digital copy</w:t>
                            </w:r>
                            <w:r w:rsidR="005948EA">
                              <w:rPr>
                                <w:sz w:val="24"/>
                                <w:szCs w:val="26"/>
                                <w:u w:val="single"/>
                              </w:rPr>
                              <w:t>**</w:t>
                            </w:r>
                            <w:r w:rsidRPr="005948EA">
                              <w:rPr>
                                <w:sz w:val="24"/>
                                <w:szCs w:val="26"/>
                                <w:u w:val="single"/>
                              </w:rPr>
                              <w:t xml:space="preserve"> and mail </w:t>
                            </w:r>
                            <w:r w:rsidR="005948EA" w:rsidRPr="005948EA">
                              <w:rPr>
                                <w:b/>
                                <w:sz w:val="24"/>
                                <w:szCs w:val="26"/>
                                <w:u w:val="single"/>
                              </w:rPr>
                              <w:t>THREE</w:t>
                            </w:r>
                            <w:r w:rsidR="005948EA" w:rsidRPr="005948EA">
                              <w:rPr>
                                <w:sz w:val="24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5948EA">
                              <w:rPr>
                                <w:sz w:val="24"/>
                                <w:szCs w:val="26"/>
                                <w:u w:val="single"/>
                              </w:rPr>
                              <w:t>hard cop</w:t>
                            </w:r>
                            <w:r w:rsidR="00492953" w:rsidRPr="005948EA">
                              <w:rPr>
                                <w:sz w:val="24"/>
                                <w:szCs w:val="26"/>
                                <w:u w:val="single"/>
                              </w:rPr>
                              <w:t>ies</w:t>
                            </w:r>
                            <w:r w:rsidRPr="005948EA">
                              <w:rPr>
                                <w:sz w:val="24"/>
                                <w:szCs w:val="26"/>
                              </w:rPr>
                              <w:t xml:space="preserve"> of your grant report and any attachments to the Community Chest by </w:t>
                            </w:r>
                            <w:r w:rsidRPr="005948EA">
                              <w:rPr>
                                <w:b/>
                                <w:sz w:val="24"/>
                                <w:szCs w:val="26"/>
                              </w:rPr>
                              <w:t>T</w:t>
                            </w:r>
                            <w:r w:rsidR="005D2043">
                              <w:rPr>
                                <w:b/>
                                <w:sz w:val="24"/>
                                <w:szCs w:val="26"/>
                              </w:rPr>
                              <w:t>hursday</w:t>
                            </w:r>
                            <w:r w:rsidRPr="005948EA">
                              <w:rPr>
                                <w:b/>
                                <w:sz w:val="24"/>
                                <w:szCs w:val="26"/>
                              </w:rPr>
                              <w:t xml:space="preserve">, </w:t>
                            </w:r>
                            <w:r w:rsidR="005948EA" w:rsidRPr="005948EA">
                              <w:rPr>
                                <w:b/>
                                <w:sz w:val="24"/>
                                <w:szCs w:val="26"/>
                              </w:rPr>
                              <w:t xml:space="preserve">February </w:t>
                            </w:r>
                            <w:r w:rsidR="005D2043">
                              <w:rPr>
                                <w:b/>
                                <w:sz w:val="24"/>
                                <w:szCs w:val="26"/>
                              </w:rPr>
                              <w:t>16</w:t>
                            </w:r>
                            <w:r w:rsidRPr="005948EA">
                              <w:rPr>
                                <w:b/>
                                <w:sz w:val="24"/>
                                <w:szCs w:val="26"/>
                              </w:rPr>
                              <w:t>, 201</w:t>
                            </w:r>
                            <w:r w:rsidR="005D2043">
                              <w:rPr>
                                <w:b/>
                                <w:sz w:val="24"/>
                                <w:szCs w:val="26"/>
                              </w:rPr>
                              <w:t>7</w:t>
                            </w:r>
                            <w:r w:rsidR="005F2240" w:rsidRPr="005948EA">
                              <w:rPr>
                                <w:b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:rsidR="00D753FB" w:rsidRPr="005948EA" w:rsidRDefault="005A743D" w:rsidP="005A743D">
                            <w:pPr>
                              <w:jc w:val="center"/>
                              <w:rPr>
                                <w:sz w:val="24"/>
                                <w:szCs w:val="26"/>
                              </w:rPr>
                            </w:pPr>
                            <w:r w:rsidRPr="005948EA">
                              <w:rPr>
                                <w:sz w:val="24"/>
                                <w:szCs w:val="26"/>
                              </w:rPr>
                              <w:t>The Community Chest of Port Washington</w:t>
                            </w:r>
                          </w:p>
                          <w:p w:rsidR="005A743D" w:rsidRPr="005948EA" w:rsidRDefault="005F2240" w:rsidP="005A743D">
                            <w:pPr>
                              <w:jc w:val="center"/>
                              <w:rPr>
                                <w:sz w:val="24"/>
                                <w:szCs w:val="26"/>
                              </w:rPr>
                            </w:pPr>
                            <w:r w:rsidRPr="005948EA">
                              <w:rPr>
                                <w:sz w:val="24"/>
                                <w:szCs w:val="26"/>
                              </w:rPr>
                              <w:t>382 Main Street</w:t>
                            </w:r>
                            <w:r w:rsidR="005948EA" w:rsidRPr="005948EA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r w:rsidR="005A743D" w:rsidRPr="005948EA">
                              <w:rPr>
                                <w:sz w:val="24"/>
                                <w:szCs w:val="26"/>
                              </w:rPr>
                              <w:t>Port Washington, NY 11050</w:t>
                            </w:r>
                          </w:p>
                          <w:p w:rsidR="005A743D" w:rsidRPr="005948EA" w:rsidRDefault="005A743D" w:rsidP="005A743D">
                            <w:pPr>
                              <w:jc w:val="center"/>
                              <w:rPr>
                                <w:sz w:val="24"/>
                                <w:szCs w:val="26"/>
                              </w:rPr>
                            </w:pPr>
                            <w:r w:rsidRPr="005948EA">
                              <w:rPr>
                                <w:sz w:val="24"/>
                                <w:szCs w:val="26"/>
                              </w:rPr>
                              <w:t xml:space="preserve">Email: </w:t>
                            </w:r>
                            <w:hyperlink r:id="rId6" w:history="1">
                              <w:r w:rsidR="005948EA" w:rsidRPr="005948EA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info@portchest.org</w:t>
                              </w:r>
                            </w:hyperlink>
                          </w:p>
                          <w:p w:rsidR="005948EA" w:rsidRPr="005948EA" w:rsidRDefault="005948EA" w:rsidP="005A743D">
                            <w:pPr>
                              <w:jc w:val="center"/>
                              <w:rPr>
                                <w:sz w:val="16"/>
                                <w:szCs w:val="26"/>
                              </w:rPr>
                            </w:pPr>
                          </w:p>
                          <w:p w:rsidR="005948EA" w:rsidRPr="005948EA" w:rsidRDefault="005948EA" w:rsidP="005948EA">
                            <w:pPr>
                              <w:jc w:val="center"/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</w:rPr>
                              <w:t>**</w:t>
                            </w:r>
                            <w:r w:rsidRPr="005948EA">
                              <w:rPr>
                                <w:b/>
                                <w:sz w:val="24"/>
                                <w:szCs w:val="26"/>
                              </w:rPr>
                              <w:t>When emailing the report, please scan the entire report as one document and then email the entire document as one PDF.  Thank you.</w:t>
                            </w:r>
                          </w:p>
                          <w:p w:rsidR="005A743D" w:rsidRPr="005948EA" w:rsidRDefault="00D753FB" w:rsidP="005948EA">
                            <w:pPr>
                              <w:spacing w:before="120"/>
                              <w:rPr>
                                <w:sz w:val="24"/>
                                <w:szCs w:val="26"/>
                              </w:rPr>
                            </w:pPr>
                            <w:r w:rsidRPr="005948EA">
                              <w:rPr>
                                <w:sz w:val="24"/>
                                <w:szCs w:val="26"/>
                              </w:rPr>
                              <w:t xml:space="preserve">Questions about your report, </w:t>
                            </w:r>
                            <w:r w:rsidR="005D2043" w:rsidRPr="005948EA">
                              <w:rPr>
                                <w:sz w:val="24"/>
                                <w:szCs w:val="26"/>
                              </w:rPr>
                              <w:t>deadlines,</w:t>
                            </w:r>
                            <w:bookmarkStart w:id="0" w:name="_GoBack"/>
                            <w:bookmarkEnd w:id="0"/>
                            <w:r w:rsidRPr="005948EA">
                              <w:rPr>
                                <w:sz w:val="24"/>
                                <w:szCs w:val="26"/>
                              </w:rPr>
                              <w:t xml:space="preserve"> or attachments? 767-2121 or info@portchest.org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9.2pt;width:467.25pt;height:14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">
                <v:textbox>
                  <w:txbxContent>
                    <w:p w:rsidR="005A743D" w:rsidRPr="005948EA" w:rsidRDefault="005A743D" w:rsidP="005A743D">
                      <w:pPr>
                        <w:jc w:val="center"/>
                        <w:rPr>
                          <w:b/>
                          <w:sz w:val="24"/>
                          <w:szCs w:val="26"/>
                        </w:rPr>
                      </w:pPr>
                      <w:r w:rsidRPr="005948EA">
                        <w:rPr>
                          <w:sz w:val="24"/>
                          <w:szCs w:val="26"/>
                        </w:rPr>
                        <w:t xml:space="preserve">Please </w:t>
                      </w:r>
                      <w:r w:rsidR="005F2240" w:rsidRPr="005948EA">
                        <w:rPr>
                          <w:sz w:val="24"/>
                          <w:szCs w:val="26"/>
                          <w:u w:val="single"/>
                        </w:rPr>
                        <w:t xml:space="preserve">email </w:t>
                      </w:r>
                      <w:r w:rsidR="005F2240" w:rsidRPr="005948EA">
                        <w:rPr>
                          <w:b/>
                          <w:sz w:val="24"/>
                          <w:szCs w:val="26"/>
                          <w:u w:val="single"/>
                        </w:rPr>
                        <w:t>ONE</w:t>
                      </w:r>
                      <w:r w:rsidRPr="005948EA">
                        <w:rPr>
                          <w:sz w:val="24"/>
                          <w:szCs w:val="26"/>
                          <w:u w:val="single"/>
                        </w:rPr>
                        <w:t xml:space="preserve"> digital copy</w:t>
                      </w:r>
                      <w:r w:rsidR="005948EA">
                        <w:rPr>
                          <w:sz w:val="24"/>
                          <w:szCs w:val="26"/>
                          <w:u w:val="single"/>
                        </w:rPr>
                        <w:t>**</w:t>
                      </w:r>
                      <w:r w:rsidRPr="005948EA">
                        <w:rPr>
                          <w:sz w:val="24"/>
                          <w:szCs w:val="26"/>
                          <w:u w:val="single"/>
                        </w:rPr>
                        <w:t xml:space="preserve"> and mail </w:t>
                      </w:r>
                      <w:r w:rsidR="005948EA" w:rsidRPr="005948EA">
                        <w:rPr>
                          <w:b/>
                          <w:sz w:val="24"/>
                          <w:szCs w:val="26"/>
                          <w:u w:val="single"/>
                        </w:rPr>
                        <w:t>THREE</w:t>
                      </w:r>
                      <w:r w:rsidR="005948EA" w:rsidRPr="005948EA">
                        <w:rPr>
                          <w:sz w:val="24"/>
                          <w:szCs w:val="26"/>
                          <w:u w:val="single"/>
                        </w:rPr>
                        <w:t xml:space="preserve"> </w:t>
                      </w:r>
                      <w:r w:rsidRPr="005948EA">
                        <w:rPr>
                          <w:sz w:val="24"/>
                          <w:szCs w:val="26"/>
                          <w:u w:val="single"/>
                        </w:rPr>
                        <w:t>hard cop</w:t>
                      </w:r>
                      <w:r w:rsidR="00492953" w:rsidRPr="005948EA">
                        <w:rPr>
                          <w:sz w:val="24"/>
                          <w:szCs w:val="26"/>
                          <w:u w:val="single"/>
                        </w:rPr>
                        <w:t>ies</w:t>
                      </w:r>
                      <w:r w:rsidRPr="005948EA">
                        <w:rPr>
                          <w:sz w:val="24"/>
                          <w:szCs w:val="26"/>
                        </w:rPr>
                        <w:t xml:space="preserve"> of your grant report and any attachments to the Community Chest by </w:t>
                      </w:r>
                      <w:r w:rsidRPr="005948EA">
                        <w:rPr>
                          <w:b/>
                          <w:sz w:val="24"/>
                          <w:szCs w:val="26"/>
                        </w:rPr>
                        <w:t>T</w:t>
                      </w:r>
                      <w:r w:rsidR="005D2043">
                        <w:rPr>
                          <w:b/>
                          <w:sz w:val="24"/>
                          <w:szCs w:val="26"/>
                        </w:rPr>
                        <w:t>hursday</w:t>
                      </w:r>
                      <w:r w:rsidRPr="005948EA">
                        <w:rPr>
                          <w:b/>
                          <w:sz w:val="24"/>
                          <w:szCs w:val="26"/>
                        </w:rPr>
                        <w:t xml:space="preserve">, </w:t>
                      </w:r>
                      <w:r w:rsidR="005948EA" w:rsidRPr="005948EA">
                        <w:rPr>
                          <w:b/>
                          <w:sz w:val="24"/>
                          <w:szCs w:val="26"/>
                        </w:rPr>
                        <w:t xml:space="preserve">February </w:t>
                      </w:r>
                      <w:r w:rsidR="005D2043">
                        <w:rPr>
                          <w:b/>
                          <w:sz w:val="24"/>
                          <w:szCs w:val="26"/>
                        </w:rPr>
                        <w:t>16</w:t>
                      </w:r>
                      <w:r w:rsidRPr="005948EA">
                        <w:rPr>
                          <w:b/>
                          <w:sz w:val="24"/>
                          <w:szCs w:val="26"/>
                        </w:rPr>
                        <w:t>, 201</w:t>
                      </w:r>
                      <w:r w:rsidR="005D2043">
                        <w:rPr>
                          <w:b/>
                          <w:sz w:val="24"/>
                          <w:szCs w:val="26"/>
                        </w:rPr>
                        <w:t>7</w:t>
                      </w:r>
                      <w:r w:rsidR="005F2240" w:rsidRPr="005948EA">
                        <w:rPr>
                          <w:b/>
                          <w:sz w:val="24"/>
                          <w:szCs w:val="26"/>
                        </w:rPr>
                        <w:t>.</w:t>
                      </w:r>
                    </w:p>
                    <w:p w:rsidR="00D753FB" w:rsidRPr="005948EA" w:rsidRDefault="005A743D" w:rsidP="005A743D">
                      <w:pPr>
                        <w:jc w:val="center"/>
                        <w:rPr>
                          <w:sz w:val="24"/>
                          <w:szCs w:val="26"/>
                        </w:rPr>
                      </w:pPr>
                      <w:r w:rsidRPr="005948EA">
                        <w:rPr>
                          <w:sz w:val="24"/>
                          <w:szCs w:val="26"/>
                        </w:rPr>
                        <w:t>The Community Chest of Port Washington</w:t>
                      </w:r>
                    </w:p>
                    <w:p w:rsidR="005A743D" w:rsidRPr="005948EA" w:rsidRDefault="005F2240" w:rsidP="005A743D">
                      <w:pPr>
                        <w:jc w:val="center"/>
                        <w:rPr>
                          <w:sz w:val="24"/>
                          <w:szCs w:val="26"/>
                        </w:rPr>
                      </w:pPr>
                      <w:r w:rsidRPr="005948EA">
                        <w:rPr>
                          <w:sz w:val="24"/>
                          <w:szCs w:val="26"/>
                        </w:rPr>
                        <w:t>382 Main Street</w:t>
                      </w:r>
                      <w:r w:rsidR="005948EA" w:rsidRPr="005948EA">
                        <w:rPr>
                          <w:sz w:val="24"/>
                          <w:szCs w:val="26"/>
                        </w:rPr>
                        <w:t xml:space="preserve">, </w:t>
                      </w:r>
                      <w:r w:rsidR="005A743D" w:rsidRPr="005948EA">
                        <w:rPr>
                          <w:sz w:val="24"/>
                          <w:szCs w:val="26"/>
                        </w:rPr>
                        <w:t>Port Washington, NY 11050</w:t>
                      </w:r>
                    </w:p>
                    <w:p w:rsidR="005A743D" w:rsidRPr="005948EA" w:rsidRDefault="005A743D" w:rsidP="005A743D">
                      <w:pPr>
                        <w:jc w:val="center"/>
                        <w:rPr>
                          <w:sz w:val="24"/>
                          <w:szCs w:val="26"/>
                        </w:rPr>
                      </w:pPr>
                      <w:r w:rsidRPr="005948EA">
                        <w:rPr>
                          <w:sz w:val="24"/>
                          <w:szCs w:val="26"/>
                        </w:rPr>
                        <w:t xml:space="preserve">Email: </w:t>
                      </w:r>
                      <w:hyperlink r:id="rId7" w:history="1">
                        <w:r w:rsidR="005948EA" w:rsidRPr="005948EA">
                          <w:rPr>
                            <w:rStyle w:val="Hyperlink"/>
                            <w:sz w:val="24"/>
                            <w:szCs w:val="26"/>
                          </w:rPr>
                          <w:t>info@portchest.org</w:t>
                        </w:r>
                      </w:hyperlink>
                    </w:p>
                    <w:p w:rsidR="005948EA" w:rsidRPr="005948EA" w:rsidRDefault="005948EA" w:rsidP="005A743D">
                      <w:pPr>
                        <w:jc w:val="center"/>
                        <w:rPr>
                          <w:sz w:val="16"/>
                          <w:szCs w:val="26"/>
                        </w:rPr>
                      </w:pPr>
                    </w:p>
                    <w:p w:rsidR="005948EA" w:rsidRPr="005948EA" w:rsidRDefault="005948EA" w:rsidP="005948EA">
                      <w:pPr>
                        <w:jc w:val="center"/>
                        <w:rPr>
                          <w:b/>
                          <w:sz w:val="24"/>
                          <w:szCs w:val="26"/>
                        </w:rPr>
                      </w:pPr>
                      <w:r>
                        <w:rPr>
                          <w:sz w:val="24"/>
                          <w:szCs w:val="26"/>
                        </w:rPr>
                        <w:t>**</w:t>
                      </w:r>
                      <w:r w:rsidRPr="005948EA">
                        <w:rPr>
                          <w:b/>
                          <w:sz w:val="24"/>
                          <w:szCs w:val="26"/>
                        </w:rPr>
                        <w:t>When emailing the report, please scan the entire report as one document and then email the entire document as one PDF.  Thank you.</w:t>
                      </w:r>
                    </w:p>
                    <w:p w:rsidR="005A743D" w:rsidRPr="005948EA" w:rsidRDefault="00D753FB" w:rsidP="005948EA">
                      <w:pPr>
                        <w:spacing w:before="120"/>
                        <w:rPr>
                          <w:sz w:val="24"/>
                          <w:szCs w:val="26"/>
                        </w:rPr>
                      </w:pPr>
                      <w:r w:rsidRPr="005948EA">
                        <w:rPr>
                          <w:sz w:val="24"/>
                          <w:szCs w:val="26"/>
                        </w:rPr>
                        <w:t xml:space="preserve">Questions about your report, </w:t>
                      </w:r>
                      <w:r w:rsidR="005D2043" w:rsidRPr="005948EA">
                        <w:rPr>
                          <w:sz w:val="24"/>
                          <w:szCs w:val="26"/>
                        </w:rPr>
                        <w:t>deadlines,</w:t>
                      </w:r>
                      <w:bookmarkStart w:id="1" w:name="_GoBack"/>
                      <w:bookmarkEnd w:id="1"/>
                      <w:r w:rsidRPr="005948EA">
                        <w:rPr>
                          <w:sz w:val="24"/>
                          <w:szCs w:val="26"/>
                        </w:rPr>
                        <w:t xml:space="preserve"> or attachments? 767-2121 or info@portchest.org</w:t>
                      </w:r>
                    </w:p>
                  </w:txbxContent>
                </v:textbox>
              </v:shape>
            </w:pict>
          </mc:Fallback>
        </mc:AlternateContent>
      </w:r>
    </w:p>
    <w:p w:rsidR="005A743D" w:rsidRDefault="005A743D" w:rsidP="00D753FB">
      <w:pPr>
        <w:spacing w:line="276" w:lineRule="auto"/>
      </w:pPr>
    </w:p>
    <w:p w:rsidR="005A743D" w:rsidRDefault="005A743D" w:rsidP="00D753FB">
      <w:pPr>
        <w:spacing w:line="276" w:lineRule="auto"/>
      </w:pPr>
    </w:p>
    <w:p w:rsidR="005A743D" w:rsidRDefault="005A743D" w:rsidP="00D753FB">
      <w:pPr>
        <w:spacing w:line="276" w:lineRule="auto"/>
      </w:pPr>
    </w:p>
    <w:p w:rsidR="005A743D" w:rsidRDefault="005A743D" w:rsidP="00D753FB">
      <w:pPr>
        <w:spacing w:line="276" w:lineRule="auto"/>
      </w:pPr>
    </w:p>
    <w:p w:rsidR="005A743D" w:rsidRDefault="005A743D" w:rsidP="00D753FB">
      <w:pPr>
        <w:spacing w:line="276" w:lineRule="auto"/>
      </w:pPr>
    </w:p>
    <w:p w:rsidR="00D753FB" w:rsidRDefault="00D753FB" w:rsidP="00D753FB">
      <w:pPr>
        <w:spacing w:line="276" w:lineRule="auto"/>
      </w:pPr>
    </w:p>
    <w:p w:rsidR="00D753FB" w:rsidRDefault="00D753FB" w:rsidP="00D753FB">
      <w:pPr>
        <w:spacing w:line="276" w:lineRule="auto"/>
      </w:pPr>
    </w:p>
    <w:p w:rsidR="00D753FB" w:rsidRDefault="00D753FB" w:rsidP="00D753FB">
      <w:pPr>
        <w:spacing w:line="276" w:lineRule="auto"/>
      </w:pPr>
    </w:p>
    <w:p w:rsidR="00D753FB" w:rsidRDefault="00D753FB" w:rsidP="00D753FB">
      <w:pPr>
        <w:spacing w:line="276" w:lineRule="auto"/>
      </w:pPr>
    </w:p>
    <w:p w:rsidR="006A51DD" w:rsidRPr="006A51DD" w:rsidRDefault="006A51DD" w:rsidP="005948EA">
      <w:pPr>
        <w:spacing w:before="120"/>
        <w:rPr>
          <w:b/>
          <w:sz w:val="24"/>
          <w:u w:val="single"/>
        </w:rPr>
      </w:pPr>
      <w:r>
        <w:t xml:space="preserve">  </w:t>
      </w:r>
      <w:r w:rsidRPr="006A51DD">
        <w:rPr>
          <w:b/>
          <w:sz w:val="24"/>
          <w:u w:val="single"/>
        </w:rPr>
        <w:t>Cover Sheet Information</w:t>
      </w:r>
    </w:p>
    <w:p w:rsidR="00E72925" w:rsidRDefault="005D2043" w:rsidP="00054609">
      <w:pPr>
        <w:pStyle w:val="ListParagraph"/>
        <w:numPr>
          <w:ilvl w:val="0"/>
          <w:numId w:val="1"/>
        </w:numPr>
        <w:spacing w:before="12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202565</wp:posOffset>
                </wp:positionV>
                <wp:extent cx="4643755" cy="5080"/>
                <wp:effectExtent l="9525" t="12065" r="13970" b="11430"/>
                <wp:wrapNone/>
                <wp:docPr id="1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3755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B56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19.25pt;margin-top:15.95pt;width:365.65pt;height: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LhCIwIAAD8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"/>
            </w:pict>
          </mc:Fallback>
        </mc:AlternateContent>
      </w:r>
      <w:r w:rsidR="005A7A71">
        <w:t>Organization Name</w:t>
      </w:r>
    </w:p>
    <w:p w:rsidR="00E72925" w:rsidRDefault="005D2043" w:rsidP="00054609">
      <w:pPr>
        <w:pStyle w:val="ListParagraph"/>
        <w:numPr>
          <w:ilvl w:val="0"/>
          <w:numId w:val="1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123190</wp:posOffset>
                </wp:positionV>
                <wp:extent cx="4024630" cy="9525"/>
                <wp:effectExtent l="9525" t="7620" r="13970" b="11430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2463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6314D" id="AutoShape 10" o:spid="_x0000_s1026" type="#_x0000_t32" style="position:absolute;margin-left:168pt;margin-top:9.7pt;width:316.9pt;height: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"/>
            </w:pict>
          </mc:Fallback>
        </mc:AlternateContent>
      </w:r>
      <w:r w:rsidR="005A7A71">
        <w:t>Contact person name and title</w:t>
      </w:r>
    </w:p>
    <w:p w:rsidR="00E72925" w:rsidRDefault="005D2043" w:rsidP="00054609">
      <w:pPr>
        <w:pStyle w:val="ListParagraph"/>
        <w:numPr>
          <w:ilvl w:val="0"/>
          <w:numId w:val="1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128905</wp:posOffset>
                </wp:positionV>
                <wp:extent cx="4520565" cy="0"/>
                <wp:effectExtent l="8890" t="12065" r="13970" b="6985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0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FCB0A" id="AutoShape 11" o:spid="_x0000_s1026" type="#_x0000_t32" style="position:absolute;margin-left:128.95pt;margin-top:10.15pt;width:355.9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"/>
            </w:pict>
          </mc:Fallback>
        </mc:AlternateContent>
      </w:r>
      <w:r w:rsidR="005A7A71">
        <w:t>Contact person email</w:t>
      </w:r>
    </w:p>
    <w:p w:rsidR="00AB68E3" w:rsidRDefault="005D2043" w:rsidP="00054609">
      <w:pPr>
        <w:pStyle w:val="ListParagraph"/>
        <w:numPr>
          <w:ilvl w:val="0"/>
          <w:numId w:val="1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2195830</wp:posOffset>
                </wp:positionH>
                <wp:positionV relativeFrom="paragraph">
                  <wp:posOffset>111125</wp:posOffset>
                </wp:positionV>
                <wp:extent cx="3962400" cy="9525"/>
                <wp:effectExtent l="5080" t="12065" r="13970" b="6985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624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2084C" id="AutoShape 12" o:spid="_x0000_s1026" type="#_x0000_t32" style="position:absolute;margin-left:172.9pt;margin-top:8.75pt;width:312pt;height: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"/>
            </w:pict>
          </mc:Fallback>
        </mc:AlternateContent>
      </w:r>
      <w:r w:rsidR="005A7A71">
        <w:t>Contact person mailing address</w:t>
      </w:r>
    </w:p>
    <w:p w:rsidR="00E72925" w:rsidRDefault="005D2043" w:rsidP="00054609">
      <w:pPr>
        <w:pStyle w:val="ListParagraph"/>
        <w:numPr>
          <w:ilvl w:val="0"/>
          <w:numId w:val="1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107950</wp:posOffset>
                </wp:positionV>
                <wp:extent cx="4024630" cy="13970"/>
                <wp:effectExtent l="9525" t="6985" r="13970" b="762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24630" cy="13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103CA" id="AutoShape 13" o:spid="_x0000_s1026" type="#_x0000_t32" style="position:absolute;margin-left:168pt;margin-top:8.5pt;width:316.9pt;height:1.1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"/>
            </w:pict>
          </mc:Fallback>
        </mc:AlternateContent>
      </w:r>
      <w:r w:rsidR="005A7A71">
        <w:t>Contact person phone number</w:t>
      </w:r>
    </w:p>
    <w:p w:rsidR="00E72925" w:rsidRDefault="005D2043" w:rsidP="00054609">
      <w:pPr>
        <w:pStyle w:val="ListParagraph"/>
        <w:numPr>
          <w:ilvl w:val="0"/>
          <w:numId w:val="1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119380</wp:posOffset>
                </wp:positionV>
                <wp:extent cx="3072130" cy="13970"/>
                <wp:effectExtent l="9525" t="7620" r="13970" b="6985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72130" cy="13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4EC52" id="AutoShape 14" o:spid="_x0000_s1026" type="#_x0000_t32" style="position:absolute;margin-left:243pt;margin-top:9.4pt;width:241.9pt;height:1.1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"/>
            </w:pict>
          </mc:Fallback>
        </mc:AlternateContent>
      </w:r>
      <w:r w:rsidR="00E72925">
        <w:t>Person to whom grant checks shoul</w:t>
      </w:r>
      <w:r w:rsidR="005A7A71">
        <w:t>d be mailed</w:t>
      </w:r>
    </w:p>
    <w:p w:rsidR="00AB68E3" w:rsidRDefault="005D2043" w:rsidP="00054609">
      <w:pPr>
        <w:pStyle w:val="ListParagraph"/>
        <w:numPr>
          <w:ilvl w:val="0"/>
          <w:numId w:val="1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120650</wp:posOffset>
                </wp:positionV>
                <wp:extent cx="3938270" cy="4445"/>
                <wp:effectExtent l="5080" t="7620" r="9525" b="6985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38270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24144" id="AutoShape 15" o:spid="_x0000_s1026" type="#_x0000_t32" style="position:absolute;margin-left:177.4pt;margin-top:9.5pt;width:310.1pt;height:.3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"/>
            </w:pict>
          </mc:Fallback>
        </mc:AlternateContent>
      </w:r>
      <w:r w:rsidR="00AB68E3">
        <w:t>M</w:t>
      </w:r>
      <w:r w:rsidR="005A7A71">
        <w:t>ailing Address for grant checks</w:t>
      </w:r>
    </w:p>
    <w:p w:rsidR="00E72925" w:rsidRDefault="005D2043" w:rsidP="00054609">
      <w:pPr>
        <w:pStyle w:val="ListParagraph"/>
        <w:numPr>
          <w:ilvl w:val="0"/>
          <w:numId w:val="1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135890</wp:posOffset>
                </wp:positionV>
                <wp:extent cx="4733925" cy="5080"/>
                <wp:effectExtent l="9525" t="12065" r="9525" b="1143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33925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95555" id="AutoShape 16" o:spid="_x0000_s1026" type="#_x0000_t32" style="position:absolute;margin-left:114.75pt;margin-top:10.7pt;width:372.75pt;height:.4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"/>
            </w:pict>
          </mc:Fallback>
        </mc:AlternateContent>
      </w:r>
      <w:r w:rsidR="005A7A71">
        <w:t>Executive Director</w:t>
      </w:r>
    </w:p>
    <w:p w:rsidR="00E72925" w:rsidRDefault="005D2043" w:rsidP="00054609">
      <w:pPr>
        <w:pStyle w:val="ListParagraph"/>
        <w:numPr>
          <w:ilvl w:val="0"/>
          <w:numId w:val="1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137160</wp:posOffset>
                </wp:positionV>
                <wp:extent cx="3629025" cy="5080"/>
                <wp:effectExtent l="5080" t="12065" r="13970" b="11430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9025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AA613" id="AutoShape 17" o:spid="_x0000_s1026" type="#_x0000_t32" style="position:absolute;margin-left:199.15pt;margin-top:10.8pt;width:285.75pt;height: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NbIgIAAD8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"/>
            </w:pict>
          </mc:Fallback>
        </mc:AlternateContent>
      </w:r>
      <w:r w:rsidR="00E72925">
        <w:t>Chairperson of the Board of Directors</w:t>
      </w:r>
    </w:p>
    <w:p w:rsidR="00E72925" w:rsidRDefault="005D2043" w:rsidP="00054609">
      <w:pPr>
        <w:pStyle w:val="ListParagraph"/>
        <w:numPr>
          <w:ilvl w:val="0"/>
          <w:numId w:val="1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143510</wp:posOffset>
                </wp:positionV>
                <wp:extent cx="1381125" cy="9525"/>
                <wp:effectExtent l="9525" t="7620" r="9525" b="11430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811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8EC18" id="AutoShape 18" o:spid="_x0000_s1026" type="#_x0000_t32" style="position:absolute;margin-left:378.75pt;margin-top:11.3pt;width:108.75pt;height: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"/>
            </w:pict>
          </mc:Fallback>
        </mc:AlternateContent>
      </w:r>
      <w:r w:rsidR="00AB68E3">
        <w:t>Amount of the Grant</w:t>
      </w:r>
      <w:r>
        <w:t xml:space="preserve"> (a</w:t>
      </w:r>
      <w:r w:rsidR="00E72925">
        <w:t>warded in July 201</w:t>
      </w:r>
      <w:r>
        <w:t>5</w:t>
      </w:r>
      <w:r w:rsidR="00E72925">
        <w:t xml:space="preserve">, </w:t>
      </w:r>
      <w:r w:rsidR="005A7A71">
        <w:t xml:space="preserve">paid during Calendar Year </w:t>
      </w:r>
      <w:r w:rsidR="00757D60">
        <w:t>201</w:t>
      </w:r>
      <w:r>
        <w:t>6</w:t>
      </w:r>
      <w:r w:rsidR="005A7A71">
        <w:t>)</w:t>
      </w:r>
    </w:p>
    <w:p w:rsidR="00E72925" w:rsidRDefault="00E72925" w:rsidP="00054609">
      <w:pPr>
        <w:pStyle w:val="ListParagraph"/>
        <w:numPr>
          <w:ilvl w:val="0"/>
          <w:numId w:val="1"/>
        </w:numPr>
      </w:pPr>
      <w:r>
        <w:t xml:space="preserve">If the grant awarded was for a specific program, </w:t>
      </w:r>
      <w:r w:rsidR="00AB68E3">
        <w:t>provide</w:t>
      </w:r>
      <w:r w:rsidR="005A7A71">
        <w:t xml:space="preserve"> the program name</w:t>
      </w:r>
    </w:p>
    <w:p w:rsidR="00D753FB" w:rsidRDefault="005D2043" w:rsidP="007C47A5">
      <w:pPr>
        <w:pStyle w:val="ListParagraph"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560070</wp:posOffset>
                </wp:positionV>
                <wp:extent cx="4557395" cy="0"/>
                <wp:effectExtent l="5080" t="12065" r="9525" b="6985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7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191B0" id="AutoShape 19" o:spid="_x0000_s1026" type="#_x0000_t32" style="position:absolute;margin-left:130.9pt;margin-top:44.1pt;width:358.8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xxIA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"/>
            </w:pict>
          </mc:Fallback>
        </mc:AlternateContent>
      </w:r>
      <w:r w:rsidR="00E72925">
        <w:t xml:space="preserve">If your organization received a grant for more than one program, you must provide narrative and financial details of that program separately </w:t>
      </w:r>
      <w:r w:rsidR="00657F6B">
        <w:t>(i.e. each program will be allowed a 2 page narrative maximum.)</w:t>
      </w:r>
    </w:p>
    <w:p w:rsidR="00054609" w:rsidRDefault="00054609" w:rsidP="00054609">
      <w:pPr>
        <w:pStyle w:val="ListParagraph"/>
        <w:numPr>
          <w:ilvl w:val="0"/>
          <w:numId w:val="1"/>
        </w:numPr>
        <w:spacing w:line="276" w:lineRule="auto"/>
      </w:pPr>
      <w:r>
        <w:t>Signatures</w:t>
      </w:r>
      <w:r w:rsidR="007C47A5">
        <w:t>:</w:t>
      </w:r>
    </w:p>
    <w:p w:rsidR="00054609" w:rsidRDefault="005D2043" w:rsidP="00054609">
      <w:pPr>
        <w:pStyle w:val="ListParagraph"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159385</wp:posOffset>
                </wp:positionV>
                <wp:extent cx="6995795" cy="1016000"/>
                <wp:effectExtent l="5080" t="5080" r="9525" b="762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795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609" w:rsidRPr="00054609" w:rsidRDefault="000546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4609">
                              <w:rPr>
                                <w:sz w:val="20"/>
                                <w:szCs w:val="20"/>
                              </w:rPr>
                              <w:t>I have reviewed the Grant Report as submitted and attest that the information is, to the best of my knowledge, true and complete.</w:t>
                            </w:r>
                          </w:p>
                          <w:p w:rsidR="00054609" w:rsidRDefault="000546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54609" w:rsidRDefault="000546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4609">
                              <w:rPr>
                                <w:sz w:val="20"/>
                                <w:szCs w:val="20"/>
                              </w:rPr>
                              <w:t>Executive Director, Name &amp; Signature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Date</w:t>
                            </w:r>
                          </w:p>
                          <w:p w:rsidR="00054609" w:rsidRDefault="000546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54609" w:rsidRPr="00054609" w:rsidRDefault="000546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Board Chair, Name &amp; Signature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34.85pt;margin-top:12.55pt;width:550.85pt;height:8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">
                <v:textbox>
                  <w:txbxContent>
                    <w:p w:rsidR="00054609" w:rsidRPr="00054609" w:rsidRDefault="00054609">
                      <w:pPr>
                        <w:rPr>
                          <w:sz w:val="20"/>
                          <w:szCs w:val="20"/>
                        </w:rPr>
                      </w:pPr>
                      <w:r w:rsidRPr="00054609">
                        <w:rPr>
                          <w:sz w:val="20"/>
                          <w:szCs w:val="20"/>
                        </w:rPr>
                        <w:t>I have reviewed the Grant Report as submitted and attest that the information is, to the best of my knowledge, true and complete.</w:t>
                      </w:r>
                    </w:p>
                    <w:p w:rsidR="00054609" w:rsidRDefault="0005460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54609" w:rsidRDefault="00054609">
                      <w:pPr>
                        <w:rPr>
                          <w:sz w:val="20"/>
                          <w:szCs w:val="20"/>
                        </w:rPr>
                      </w:pPr>
                      <w:r w:rsidRPr="00054609">
                        <w:rPr>
                          <w:sz w:val="20"/>
                          <w:szCs w:val="20"/>
                        </w:rPr>
                        <w:t>Executive Director, Name &amp; Signature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Date</w:t>
                      </w:r>
                    </w:p>
                    <w:p w:rsidR="00054609" w:rsidRDefault="0005460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54609" w:rsidRPr="00054609" w:rsidRDefault="000546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Board Chair, Name &amp; Signature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:rsidR="00054609" w:rsidRDefault="00054609" w:rsidP="00054609">
      <w:pPr>
        <w:pStyle w:val="ListParagraph"/>
        <w:spacing w:line="276" w:lineRule="auto"/>
      </w:pPr>
    </w:p>
    <w:p w:rsidR="00054609" w:rsidRDefault="005D2043">
      <w:pPr>
        <w:rPr>
          <w:b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584835</wp:posOffset>
                </wp:positionV>
                <wp:extent cx="991235" cy="0"/>
                <wp:effectExtent l="9525" t="13335" r="8890" b="571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1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D6F8B" id="AutoShape 7" o:spid="_x0000_s1026" type="#_x0000_t32" style="position:absolute;margin-left:428.25pt;margin-top:46.05pt;width:78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9UfHA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245745</wp:posOffset>
                </wp:positionV>
                <wp:extent cx="991235" cy="635"/>
                <wp:effectExtent l="9525" t="7620" r="8890" b="1079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12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E0A25" id="AutoShape 5" o:spid="_x0000_s1026" type="#_x0000_t32" style="position:absolute;margin-left:428.25pt;margin-top:19.35pt;width:78.0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3EqHwIAADwEAAAOAAAAZHJzL2Uyb0RvYy54bWysU82O2jAQvlfqO1i+QxI2U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272415</wp:posOffset>
                </wp:positionV>
                <wp:extent cx="3286760" cy="0"/>
                <wp:effectExtent l="8890" t="5715" r="9525" b="133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6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71C9D" id="AutoShape 4" o:spid="_x0000_s1026" type="#_x0000_t32" style="position:absolute;margin-left:128.95pt;margin-top:21.45pt;width:258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zRb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546735</wp:posOffset>
                </wp:positionV>
                <wp:extent cx="3286760" cy="0"/>
                <wp:effectExtent l="8890" t="13335" r="9525" b="571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6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88AB4" id="AutoShape 6" o:spid="_x0000_s1026" type="#_x0000_t32" style="position:absolute;margin-left:128.95pt;margin-top:43.05pt;width:258.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"/>
            </w:pict>
          </mc:Fallback>
        </mc:AlternateContent>
      </w:r>
      <w:r w:rsidR="00054609">
        <w:rPr>
          <w:b/>
          <w:sz w:val="24"/>
          <w:u w:val="single"/>
        </w:rPr>
        <w:br w:type="page"/>
      </w:r>
    </w:p>
    <w:p w:rsidR="00E72925" w:rsidRPr="006A51DD" w:rsidRDefault="00AB68E3" w:rsidP="00D753FB">
      <w:pPr>
        <w:spacing w:line="276" w:lineRule="auto"/>
        <w:rPr>
          <w:b/>
          <w:sz w:val="24"/>
          <w:u w:val="single"/>
        </w:rPr>
      </w:pPr>
      <w:r w:rsidRPr="006A51DD">
        <w:rPr>
          <w:b/>
          <w:sz w:val="24"/>
          <w:u w:val="single"/>
        </w:rPr>
        <w:lastRenderedPageBreak/>
        <w:t xml:space="preserve">Narrative: 2 page maximum.  </w:t>
      </w:r>
      <w:r w:rsidR="006A51DD">
        <w:rPr>
          <w:b/>
          <w:sz w:val="24"/>
          <w:u w:val="single"/>
        </w:rPr>
        <w:t>Typed and single-space; f</w:t>
      </w:r>
      <w:r w:rsidR="00492953">
        <w:rPr>
          <w:b/>
          <w:sz w:val="24"/>
          <w:u w:val="single"/>
        </w:rPr>
        <w:t>ont no smaller than 12</w:t>
      </w:r>
      <w:r w:rsidR="00D753FB" w:rsidRPr="006A51DD">
        <w:rPr>
          <w:b/>
          <w:sz w:val="24"/>
          <w:u w:val="single"/>
        </w:rPr>
        <w:t>pt.</w:t>
      </w:r>
    </w:p>
    <w:p w:rsidR="00AB68E3" w:rsidRDefault="00AB68E3" w:rsidP="00D753FB">
      <w:pPr>
        <w:spacing w:line="276" w:lineRule="auto"/>
      </w:pPr>
      <w:r>
        <w:t>Please describe what your organization did with this grant.  Tell us what was achieved, and how the funds were spent.  In your 2 pages, please address the following:</w:t>
      </w:r>
    </w:p>
    <w:p w:rsidR="00AB68E3" w:rsidRDefault="00AB68E3" w:rsidP="00D753FB">
      <w:pPr>
        <w:pStyle w:val="ListParagraph"/>
        <w:numPr>
          <w:ilvl w:val="0"/>
          <w:numId w:val="2"/>
        </w:numPr>
        <w:spacing w:line="276" w:lineRule="auto"/>
      </w:pPr>
      <w:r>
        <w:t xml:space="preserve">The name and description of the program or programs the Community Chest funding was used to support.  </w:t>
      </w:r>
      <w:r w:rsidR="00C6748C">
        <w:t xml:space="preserve">If the funding was for general operating support, describe the work of your </w:t>
      </w:r>
      <w:r w:rsidR="00657F6B">
        <w:t>Organization</w:t>
      </w:r>
      <w:r w:rsidR="00C6748C">
        <w:t xml:space="preserve">.  </w:t>
      </w:r>
    </w:p>
    <w:p w:rsidR="00C6748C" w:rsidRDefault="00C6748C" w:rsidP="00D753FB">
      <w:pPr>
        <w:pStyle w:val="ListParagraph"/>
        <w:numPr>
          <w:ilvl w:val="0"/>
          <w:numId w:val="2"/>
        </w:numPr>
        <w:spacing w:line="276" w:lineRule="auto"/>
      </w:pPr>
      <w:r>
        <w:t xml:space="preserve">How many </w:t>
      </w:r>
      <w:r w:rsidRPr="006A51DD">
        <w:rPr>
          <w:i/>
        </w:rPr>
        <w:t>unique</w:t>
      </w:r>
      <w:r>
        <w:t xml:space="preserve"> Port Washington residents were served by your organization and, if funding was for a particular program, by that program.  </w:t>
      </w:r>
      <w:r w:rsidR="005A743D">
        <w:t xml:space="preserve">(Do NOT count the same participant multiple times if they attend different activities.)  </w:t>
      </w:r>
      <w:r>
        <w:t xml:space="preserve">Please provide numbers for the 12 month period covered by this grant (January </w:t>
      </w:r>
      <w:r w:rsidR="003D1327">
        <w:t>201</w:t>
      </w:r>
      <w:r w:rsidR="005D2043">
        <w:t>6</w:t>
      </w:r>
      <w:r>
        <w:t xml:space="preserve"> – December </w:t>
      </w:r>
      <w:r w:rsidR="005D2043">
        <w:t>2016</w:t>
      </w:r>
      <w:r>
        <w:t>) even if it crosses two of your fiscal years.</w:t>
      </w:r>
    </w:p>
    <w:p w:rsidR="00C6748C" w:rsidRDefault="00C6748C" w:rsidP="00D753FB">
      <w:pPr>
        <w:pStyle w:val="ListParagraph"/>
        <w:spacing w:line="276" w:lineRule="auto"/>
      </w:pPr>
      <w:r>
        <w:t xml:space="preserve">Please provide information as indicated in the sample chart below.  </w:t>
      </w:r>
    </w:p>
    <w:p w:rsidR="00D753FB" w:rsidRDefault="00D753FB" w:rsidP="00D753FB">
      <w:pPr>
        <w:pStyle w:val="ListParagraph"/>
        <w:spacing w:line="276" w:lineRule="auto"/>
      </w:pPr>
    </w:p>
    <w:p w:rsidR="00C6748C" w:rsidRPr="00C6748C" w:rsidRDefault="00C6748C" w:rsidP="00D753FB">
      <w:pPr>
        <w:pStyle w:val="ListParagraph"/>
        <w:spacing w:line="276" w:lineRule="auto"/>
        <w:rPr>
          <w:b/>
        </w:rPr>
      </w:pPr>
      <w:r w:rsidRPr="00C6748C">
        <w:rPr>
          <w:b/>
        </w:rPr>
        <w:t>Residents served</w:t>
      </w:r>
      <w:r w:rsidRPr="00C6748C">
        <w:rPr>
          <w:b/>
        </w:rPr>
        <w:tab/>
      </w:r>
      <w:r w:rsidRPr="00C6748C">
        <w:rPr>
          <w:b/>
        </w:rPr>
        <w:tab/>
      </w:r>
      <w:r>
        <w:rPr>
          <w:b/>
        </w:rPr>
        <w:t xml:space="preserve">     </w:t>
      </w:r>
      <w:r w:rsidRPr="00C6748C">
        <w:rPr>
          <w:b/>
        </w:rPr>
        <w:t>Organization as a whole</w:t>
      </w:r>
      <w:r w:rsidRPr="00C6748C">
        <w:rPr>
          <w:b/>
        </w:rPr>
        <w:tab/>
      </w:r>
      <w:r w:rsidRPr="00C6748C">
        <w:rPr>
          <w:b/>
        </w:rPr>
        <w:tab/>
        <w:t>Funded Program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00"/>
        <w:gridCol w:w="2928"/>
        <w:gridCol w:w="2928"/>
      </w:tblGrid>
      <w:tr w:rsidR="00C6748C" w:rsidTr="00D753FB">
        <w:trPr>
          <w:trHeight w:val="432"/>
        </w:trPr>
        <w:tc>
          <w:tcPr>
            <w:tcW w:w="3000" w:type="dxa"/>
          </w:tcPr>
          <w:p w:rsidR="00C6748C" w:rsidRDefault="00C6748C" w:rsidP="00D753FB">
            <w:pPr>
              <w:pStyle w:val="ListParagraph"/>
              <w:spacing w:line="276" w:lineRule="auto"/>
              <w:ind w:left="0"/>
            </w:pPr>
            <w:r>
              <w:t>Total # of PW residents</w:t>
            </w:r>
          </w:p>
        </w:tc>
        <w:tc>
          <w:tcPr>
            <w:tcW w:w="2928" w:type="dxa"/>
          </w:tcPr>
          <w:p w:rsidR="00C6748C" w:rsidRDefault="00C6748C" w:rsidP="00D753FB">
            <w:pPr>
              <w:pStyle w:val="ListParagraph"/>
              <w:spacing w:line="276" w:lineRule="auto"/>
              <w:ind w:left="0"/>
            </w:pPr>
          </w:p>
        </w:tc>
        <w:tc>
          <w:tcPr>
            <w:tcW w:w="2928" w:type="dxa"/>
          </w:tcPr>
          <w:p w:rsidR="00C6748C" w:rsidRDefault="00C6748C" w:rsidP="00D753FB">
            <w:pPr>
              <w:pStyle w:val="ListParagraph"/>
              <w:spacing w:line="276" w:lineRule="auto"/>
              <w:ind w:left="0"/>
            </w:pPr>
          </w:p>
        </w:tc>
      </w:tr>
      <w:tr w:rsidR="00C6748C" w:rsidTr="00D753FB">
        <w:trPr>
          <w:trHeight w:val="432"/>
        </w:trPr>
        <w:tc>
          <w:tcPr>
            <w:tcW w:w="3000" w:type="dxa"/>
          </w:tcPr>
          <w:p w:rsidR="00C6748C" w:rsidRDefault="00C6748C" w:rsidP="00D753FB">
            <w:pPr>
              <w:pStyle w:val="ListParagraph"/>
              <w:spacing w:line="276" w:lineRule="auto"/>
              <w:ind w:left="0"/>
            </w:pPr>
            <w:r>
              <w:t># PW Children</w:t>
            </w:r>
          </w:p>
        </w:tc>
        <w:tc>
          <w:tcPr>
            <w:tcW w:w="2928" w:type="dxa"/>
          </w:tcPr>
          <w:p w:rsidR="00C6748C" w:rsidRDefault="00C6748C" w:rsidP="00D753FB">
            <w:pPr>
              <w:pStyle w:val="ListParagraph"/>
              <w:spacing w:line="276" w:lineRule="auto"/>
              <w:ind w:left="0"/>
            </w:pPr>
          </w:p>
        </w:tc>
        <w:tc>
          <w:tcPr>
            <w:tcW w:w="2928" w:type="dxa"/>
          </w:tcPr>
          <w:p w:rsidR="00C6748C" w:rsidRDefault="00C6748C" w:rsidP="00D753FB">
            <w:pPr>
              <w:pStyle w:val="ListParagraph"/>
              <w:spacing w:line="276" w:lineRule="auto"/>
              <w:ind w:left="0"/>
            </w:pPr>
          </w:p>
        </w:tc>
      </w:tr>
      <w:tr w:rsidR="00C6748C" w:rsidTr="00D753FB">
        <w:trPr>
          <w:trHeight w:val="432"/>
        </w:trPr>
        <w:tc>
          <w:tcPr>
            <w:tcW w:w="3000" w:type="dxa"/>
          </w:tcPr>
          <w:p w:rsidR="00C6748C" w:rsidRDefault="00C6748C" w:rsidP="00D753FB">
            <w:pPr>
              <w:pStyle w:val="ListParagraph"/>
              <w:spacing w:line="276" w:lineRule="auto"/>
              <w:ind w:left="0"/>
            </w:pPr>
            <w:r>
              <w:t># PW Teens</w:t>
            </w:r>
          </w:p>
        </w:tc>
        <w:tc>
          <w:tcPr>
            <w:tcW w:w="2928" w:type="dxa"/>
          </w:tcPr>
          <w:p w:rsidR="00C6748C" w:rsidRDefault="00C6748C" w:rsidP="00D753FB">
            <w:pPr>
              <w:pStyle w:val="ListParagraph"/>
              <w:spacing w:line="276" w:lineRule="auto"/>
              <w:ind w:left="0"/>
            </w:pPr>
          </w:p>
        </w:tc>
        <w:tc>
          <w:tcPr>
            <w:tcW w:w="2928" w:type="dxa"/>
          </w:tcPr>
          <w:p w:rsidR="00C6748C" w:rsidRDefault="00C6748C" w:rsidP="00D753FB">
            <w:pPr>
              <w:pStyle w:val="ListParagraph"/>
              <w:spacing w:line="276" w:lineRule="auto"/>
              <w:ind w:left="0"/>
            </w:pPr>
          </w:p>
        </w:tc>
      </w:tr>
      <w:tr w:rsidR="00C6748C" w:rsidTr="00D753FB">
        <w:trPr>
          <w:trHeight w:val="432"/>
        </w:trPr>
        <w:tc>
          <w:tcPr>
            <w:tcW w:w="3000" w:type="dxa"/>
          </w:tcPr>
          <w:p w:rsidR="00C6748C" w:rsidRDefault="00C6748C" w:rsidP="00D753FB">
            <w:pPr>
              <w:pStyle w:val="ListParagraph"/>
              <w:spacing w:line="276" w:lineRule="auto"/>
              <w:ind w:left="0"/>
            </w:pPr>
            <w:r>
              <w:t># PW Seniors</w:t>
            </w:r>
          </w:p>
        </w:tc>
        <w:tc>
          <w:tcPr>
            <w:tcW w:w="2928" w:type="dxa"/>
          </w:tcPr>
          <w:p w:rsidR="00C6748C" w:rsidRDefault="00C6748C" w:rsidP="00D753FB">
            <w:pPr>
              <w:pStyle w:val="ListParagraph"/>
              <w:spacing w:line="276" w:lineRule="auto"/>
              <w:ind w:left="0"/>
            </w:pPr>
          </w:p>
        </w:tc>
        <w:tc>
          <w:tcPr>
            <w:tcW w:w="2928" w:type="dxa"/>
          </w:tcPr>
          <w:p w:rsidR="00C6748C" w:rsidRDefault="00C6748C" w:rsidP="00D753FB">
            <w:pPr>
              <w:pStyle w:val="ListParagraph"/>
              <w:spacing w:line="276" w:lineRule="auto"/>
              <w:ind w:left="0"/>
            </w:pPr>
          </w:p>
        </w:tc>
      </w:tr>
      <w:tr w:rsidR="00C6748C" w:rsidTr="00D753FB">
        <w:trPr>
          <w:trHeight w:val="432"/>
        </w:trPr>
        <w:tc>
          <w:tcPr>
            <w:tcW w:w="3000" w:type="dxa"/>
          </w:tcPr>
          <w:p w:rsidR="00C6748C" w:rsidRDefault="00C6748C" w:rsidP="00D753FB">
            <w:pPr>
              <w:pStyle w:val="ListParagraph"/>
              <w:spacing w:line="276" w:lineRule="auto"/>
              <w:ind w:left="0"/>
            </w:pPr>
            <w:r>
              <w:t># PW Adults (non-seniors)</w:t>
            </w:r>
          </w:p>
        </w:tc>
        <w:tc>
          <w:tcPr>
            <w:tcW w:w="2928" w:type="dxa"/>
          </w:tcPr>
          <w:p w:rsidR="00C6748C" w:rsidRDefault="00C6748C" w:rsidP="00D753FB">
            <w:pPr>
              <w:pStyle w:val="ListParagraph"/>
              <w:spacing w:line="276" w:lineRule="auto"/>
              <w:ind w:left="0"/>
            </w:pPr>
          </w:p>
        </w:tc>
        <w:tc>
          <w:tcPr>
            <w:tcW w:w="2928" w:type="dxa"/>
          </w:tcPr>
          <w:p w:rsidR="00C6748C" w:rsidRDefault="00C6748C" w:rsidP="00D753FB">
            <w:pPr>
              <w:pStyle w:val="ListParagraph"/>
              <w:spacing w:line="276" w:lineRule="auto"/>
              <w:ind w:left="0"/>
            </w:pPr>
          </w:p>
        </w:tc>
      </w:tr>
    </w:tbl>
    <w:p w:rsidR="00C6748C" w:rsidRDefault="00C6748C" w:rsidP="00D753FB">
      <w:pPr>
        <w:pStyle w:val="ListParagraph"/>
        <w:spacing w:line="276" w:lineRule="auto"/>
      </w:pPr>
    </w:p>
    <w:p w:rsidR="00E72925" w:rsidRDefault="00C6748C" w:rsidP="00D753FB">
      <w:pPr>
        <w:pStyle w:val="ListParagraph"/>
        <w:numPr>
          <w:ilvl w:val="0"/>
          <w:numId w:val="2"/>
        </w:numPr>
        <w:spacing w:line="276" w:lineRule="auto"/>
      </w:pPr>
      <w:r>
        <w:t xml:space="preserve">What </w:t>
      </w:r>
      <w:r w:rsidRPr="005A7A71">
        <w:rPr>
          <w:u w:val="single"/>
        </w:rPr>
        <w:t>specific services</w:t>
      </w:r>
      <w:r>
        <w:t xml:space="preserve"> were provided to these residents?</w:t>
      </w:r>
      <w:r w:rsidR="005A7A71">
        <w:t xml:space="preserve"> Do NOT provide a copy of your grant application.  </w:t>
      </w:r>
    </w:p>
    <w:p w:rsidR="005A743D" w:rsidRDefault="00C6748C" w:rsidP="00D753FB">
      <w:pPr>
        <w:pStyle w:val="ListParagraph"/>
        <w:numPr>
          <w:ilvl w:val="0"/>
          <w:numId w:val="2"/>
        </w:numPr>
        <w:spacing w:line="276" w:lineRule="auto"/>
      </w:pPr>
      <w:r>
        <w:t xml:space="preserve">What was the impact of these services?  Please describe your initial goals, outcomes and whether or not you achieved success.  </w:t>
      </w:r>
      <w:r w:rsidR="005A7A71">
        <w:t>You may p</w:t>
      </w:r>
      <w:r>
        <w:t>rovide both qualitative and quantitative measures</w:t>
      </w:r>
      <w:r w:rsidR="00657F6B">
        <w:t xml:space="preserve"> of success.  If your organization conducts a formal evaluation of the program, please provide a digital version of that evaluation.  Let us know what you have learned</w:t>
      </w:r>
      <w:r w:rsidR="005A7A71">
        <w:t xml:space="preserve"> during </w:t>
      </w:r>
      <w:r w:rsidR="003D1327">
        <w:t>201</w:t>
      </w:r>
      <w:r w:rsidR="005D2043">
        <w:t>6</w:t>
      </w:r>
      <w:r w:rsidR="00657F6B">
        <w:t xml:space="preserve"> and what you will change in your program going forward.</w:t>
      </w:r>
    </w:p>
    <w:p w:rsidR="00C6748C" w:rsidRDefault="005A743D" w:rsidP="00D753FB">
      <w:pPr>
        <w:pStyle w:val="ListParagraph"/>
        <w:numPr>
          <w:ilvl w:val="0"/>
          <w:numId w:val="2"/>
        </w:numPr>
        <w:spacing w:line="276" w:lineRule="auto"/>
      </w:pPr>
      <w:r>
        <w:t xml:space="preserve">If the grant funds we providing during </w:t>
      </w:r>
      <w:r w:rsidR="003D1327">
        <w:t>201</w:t>
      </w:r>
      <w:r w:rsidR="005D2043">
        <w:t>6</w:t>
      </w:r>
      <w:r>
        <w:t xml:space="preserve"> have not yet been spent, tell us why, when and how they will be spent. </w:t>
      </w:r>
    </w:p>
    <w:p w:rsidR="005A743D" w:rsidRDefault="005A743D" w:rsidP="00D753FB">
      <w:pPr>
        <w:spacing w:line="276" w:lineRule="auto"/>
      </w:pPr>
    </w:p>
    <w:p w:rsidR="005A743D" w:rsidRPr="005A7A71" w:rsidRDefault="005A743D" w:rsidP="00D753FB">
      <w:pPr>
        <w:spacing w:line="276" w:lineRule="auto"/>
        <w:rPr>
          <w:b/>
          <w:sz w:val="24"/>
          <w:u w:val="single"/>
        </w:rPr>
      </w:pPr>
      <w:r w:rsidRPr="005A7A71">
        <w:rPr>
          <w:b/>
          <w:sz w:val="24"/>
          <w:u w:val="single"/>
        </w:rPr>
        <w:t>Attachments</w:t>
      </w:r>
    </w:p>
    <w:p w:rsidR="00D753FB" w:rsidRDefault="005A743D" w:rsidP="005A743D">
      <w:pPr>
        <w:pStyle w:val="ListParagraph"/>
        <w:numPr>
          <w:ilvl w:val="0"/>
          <w:numId w:val="4"/>
        </w:numPr>
        <w:spacing w:line="276" w:lineRule="auto"/>
        <w:ind w:left="360"/>
      </w:pPr>
      <w:r>
        <w:t xml:space="preserve">If funding was for a specific program, provide a breakdown of </w:t>
      </w:r>
      <w:r w:rsidRPr="006A51DD">
        <w:rPr>
          <w:b/>
        </w:rPr>
        <w:t>actual</w:t>
      </w:r>
      <w:r>
        <w:t xml:space="preserve"> spending.  </w:t>
      </w:r>
      <w:r w:rsidR="006A51DD">
        <w:t>We do NOT</w:t>
      </w:r>
      <w:r w:rsidR="005A7A71">
        <w:t xml:space="preserve"> want a copy of the </w:t>
      </w:r>
      <w:r w:rsidR="005A7A71" w:rsidRPr="005A7A71">
        <w:rPr>
          <w:i/>
        </w:rPr>
        <w:t>budget</w:t>
      </w:r>
      <w:r w:rsidR="005A7A71">
        <w:t xml:space="preserve"> you</w:t>
      </w:r>
      <w:r w:rsidR="006A51DD">
        <w:t xml:space="preserve"> provided to us last year in your grant application</w:t>
      </w:r>
      <w:r w:rsidR="005A7A71">
        <w:t>, but rather an itemized accounting of expenditures</w:t>
      </w:r>
      <w:r>
        <w:t>.</w:t>
      </w:r>
      <w:r w:rsidR="005A7A71">
        <w:t xml:space="preserve"> </w:t>
      </w:r>
      <w:r w:rsidR="006A51DD">
        <w:t xml:space="preserve">  </w:t>
      </w:r>
      <w:r>
        <w:t xml:space="preserve">  </w:t>
      </w:r>
    </w:p>
    <w:p w:rsidR="005A743D" w:rsidRDefault="006A51DD" w:rsidP="005A743D">
      <w:pPr>
        <w:pStyle w:val="ListParagraph"/>
        <w:numPr>
          <w:ilvl w:val="0"/>
          <w:numId w:val="4"/>
        </w:numPr>
        <w:spacing w:line="276" w:lineRule="auto"/>
        <w:ind w:left="360"/>
      </w:pPr>
      <w:r>
        <w:t>T</w:t>
      </w:r>
      <w:r w:rsidR="005A743D">
        <w:t>ell us how Community Chest grant funds were acknowledged by your organization.</w:t>
      </w:r>
      <w:r w:rsidR="00D753FB">
        <w:t xml:space="preserve">  Provide digital documentation where appropriate.</w:t>
      </w:r>
    </w:p>
    <w:sectPr w:rsidR="005A743D" w:rsidSect="006A51D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5855"/>
    <w:multiLevelType w:val="hybridMultilevel"/>
    <w:tmpl w:val="18C47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53583"/>
    <w:multiLevelType w:val="hybridMultilevel"/>
    <w:tmpl w:val="FA1CBF1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5A00181"/>
    <w:multiLevelType w:val="hybridMultilevel"/>
    <w:tmpl w:val="7B362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C0FA6"/>
    <w:multiLevelType w:val="hybridMultilevel"/>
    <w:tmpl w:val="2D7AFC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25"/>
    <w:rsid w:val="00000733"/>
    <w:rsid w:val="00001B9B"/>
    <w:rsid w:val="000025E6"/>
    <w:rsid w:val="00002753"/>
    <w:rsid w:val="000028FC"/>
    <w:rsid w:val="00003633"/>
    <w:rsid w:val="00004281"/>
    <w:rsid w:val="0000447F"/>
    <w:rsid w:val="00005200"/>
    <w:rsid w:val="0000536B"/>
    <w:rsid w:val="00005535"/>
    <w:rsid w:val="00006121"/>
    <w:rsid w:val="000063BA"/>
    <w:rsid w:val="00010662"/>
    <w:rsid w:val="00010794"/>
    <w:rsid w:val="00010E56"/>
    <w:rsid w:val="00011728"/>
    <w:rsid w:val="0001356F"/>
    <w:rsid w:val="00014AC6"/>
    <w:rsid w:val="00015F20"/>
    <w:rsid w:val="0001784E"/>
    <w:rsid w:val="00020127"/>
    <w:rsid w:val="0002039F"/>
    <w:rsid w:val="00020496"/>
    <w:rsid w:val="00021411"/>
    <w:rsid w:val="00021523"/>
    <w:rsid w:val="00021D0B"/>
    <w:rsid w:val="0002257A"/>
    <w:rsid w:val="00024867"/>
    <w:rsid w:val="00026760"/>
    <w:rsid w:val="00030624"/>
    <w:rsid w:val="00033F2E"/>
    <w:rsid w:val="00034896"/>
    <w:rsid w:val="00035B43"/>
    <w:rsid w:val="00035C8D"/>
    <w:rsid w:val="00035CF3"/>
    <w:rsid w:val="00040E29"/>
    <w:rsid w:val="0004112B"/>
    <w:rsid w:val="00043F66"/>
    <w:rsid w:val="000442BF"/>
    <w:rsid w:val="0004432A"/>
    <w:rsid w:val="00044CE8"/>
    <w:rsid w:val="000455E1"/>
    <w:rsid w:val="00045E9E"/>
    <w:rsid w:val="000466D5"/>
    <w:rsid w:val="000502AF"/>
    <w:rsid w:val="00051CC7"/>
    <w:rsid w:val="00051DF2"/>
    <w:rsid w:val="0005284A"/>
    <w:rsid w:val="00052D80"/>
    <w:rsid w:val="00052F14"/>
    <w:rsid w:val="00052F4C"/>
    <w:rsid w:val="00053290"/>
    <w:rsid w:val="00054519"/>
    <w:rsid w:val="00054609"/>
    <w:rsid w:val="000575AE"/>
    <w:rsid w:val="00060803"/>
    <w:rsid w:val="00060CFA"/>
    <w:rsid w:val="0006150A"/>
    <w:rsid w:val="00062757"/>
    <w:rsid w:val="000636F4"/>
    <w:rsid w:val="0006372D"/>
    <w:rsid w:val="000639DE"/>
    <w:rsid w:val="0006471E"/>
    <w:rsid w:val="000652C6"/>
    <w:rsid w:val="0006644B"/>
    <w:rsid w:val="0006770F"/>
    <w:rsid w:val="00067FE0"/>
    <w:rsid w:val="00071844"/>
    <w:rsid w:val="0007302B"/>
    <w:rsid w:val="00074D68"/>
    <w:rsid w:val="00075ED4"/>
    <w:rsid w:val="000762FC"/>
    <w:rsid w:val="0007764F"/>
    <w:rsid w:val="000817F0"/>
    <w:rsid w:val="00082884"/>
    <w:rsid w:val="00082F3D"/>
    <w:rsid w:val="00083A71"/>
    <w:rsid w:val="00084E76"/>
    <w:rsid w:val="0008535E"/>
    <w:rsid w:val="000854AB"/>
    <w:rsid w:val="000858CA"/>
    <w:rsid w:val="000859C5"/>
    <w:rsid w:val="0009031F"/>
    <w:rsid w:val="000915B3"/>
    <w:rsid w:val="00091D38"/>
    <w:rsid w:val="00091E49"/>
    <w:rsid w:val="00095D76"/>
    <w:rsid w:val="000A0623"/>
    <w:rsid w:val="000A0645"/>
    <w:rsid w:val="000A091F"/>
    <w:rsid w:val="000A1276"/>
    <w:rsid w:val="000A1337"/>
    <w:rsid w:val="000A28CB"/>
    <w:rsid w:val="000A2910"/>
    <w:rsid w:val="000A4E5F"/>
    <w:rsid w:val="000A4F54"/>
    <w:rsid w:val="000A523B"/>
    <w:rsid w:val="000A5439"/>
    <w:rsid w:val="000A6DFE"/>
    <w:rsid w:val="000B0528"/>
    <w:rsid w:val="000B10B1"/>
    <w:rsid w:val="000B1540"/>
    <w:rsid w:val="000B2EE3"/>
    <w:rsid w:val="000B3ED6"/>
    <w:rsid w:val="000B3F5D"/>
    <w:rsid w:val="000B4375"/>
    <w:rsid w:val="000B4467"/>
    <w:rsid w:val="000B61A9"/>
    <w:rsid w:val="000C0DC3"/>
    <w:rsid w:val="000C2315"/>
    <w:rsid w:val="000C29A9"/>
    <w:rsid w:val="000C2EB2"/>
    <w:rsid w:val="000C3AA0"/>
    <w:rsid w:val="000C418B"/>
    <w:rsid w:val="000C650D"/>
    <w:rsid w:val="000C7C6C"/>
    <w:rsid w:val="000C7CAE"/>
    <w:rsid w:val="000C7EB3"/>
    <w:rsid w:val="000D21D1"/>
    <w:rsid w:val="000D22D9"/>
    <w:rsid w:val="000D3607"/>
    <w:rsid w:val="000D3F9F"/>
    <w:rsid w:val="000D74DC"/>
    <w:rsid w:val="000D77ED"/>
    <w:rsid w:val="000D7C06"/>
    <w:rsid w:val="000D7C5F"/>
    <w:rsid w:val="000E13B3"/>
    <w:rsid w:val="000E26DF"/>
    <w:rsid w:val="000E32A8"/>
    <w:rsid w:val="000E624B"/>
    <w:rsid w:val="000F0D3D"/>
    <w:rsid w:val="000F1D61"/>
    <w:rsid w:val="000F26D3"/>
    <w:rsid w:val="000F2729"/>
    <w:rsid w:val="000F4655"/>
    <w:rsid w:val="000F481C"/>
    <w:rsid w:val="000F5744"/>
    <w:rsid w:val="000F62C7"/>
    <w:rsid w:val="00102075"/>
    <w:rsid w:val="00102B98"/>
    <w:rsid w:val="0010386A"/>
    <w:rsid w:val="00107DC5"/>
    <w:rsid w:val="0011292F"/>
    <w:rsid w:val="00112C55"/>
    <w:rsid w:val="00114965"/>
    <w:rsid w:val="00115B91"/>
    <w:rsid w:val="0011725B"/>
    <w:rsid w:val="00121526"/>
    <w:rsid w:val="001221DA"/>
    <w:rsid w:val="001234E5"/>
    <w:rsid w:val="00123D82"/>
    <w:rsid w:val="00125027"/>
    <w:rsid w:val="00126C80"/>
    <w:rsid w:val="00126D05"/>
    <w:rsid w:val="00131C52"/>
    <w:rsid w:val="00132C25"/>
    <w:rsid w:val="00137023"/>
    <w:rsid w:val="00140483"/>
    <w:rsid w:val="001410D7"/>
    <w:rsid w:val="001413F7"/>
    <w:rsid w:val="001424DF"/>
    <w:rsid w:val="0014289F"/>
    <w:rsid w:val="0014301E"/>
    <w:rsid w:val="0014305C"/>
    <w:rsid w:val="00144F2D"/>
    <w:rsid w:val="00145115"/>
    <w:rsid w:val="00147D96"/>
    <w:rsid w:val="00151B62"/>
    <w:rsid w:val="00153611"/>
    <w:rsid w:val="001540A0"/>
    <w:rsid w:val="001548D2"/>
    <w:rsid w:val="00154A6D"/>
    <w:rsid w:val="00154B74"/>
    <w:rsid w:val="001561F2"/>
    <w:rsid w:val="001565FB"/>
    <w:rsid w:val="00157C23"/>
    <w:rsid w:val="00160B8B"/>
    <w:rsid w:val="00160BB5"/>
    <w:rsid w:val="00160F86"/>
    <w:rsid w:val="001616F4"/>
    <w:rsid w:val="00161A07"/>
    <w:rsid w:val="001639EA"/>
    <w:rsid w:val="00163FEF"/>
    <w:rsid w:val="00164513"/>
    <w:rsid w:val="001647C4"/>
    <w:rsid w:val="00164D81"/>
    <w:rsid w:val="00164E03"/>
    <w:rsid w:val="001651FB"/>
    <w:rsid w:val="00165CC2"/>
    <w:rsid w:val="001662A3"/>
    <w:rsid w:val="001728D6"/>
    <w:rsid w:val="00173242"/>
    <w:rsid w:val="001732DB"/>
    <w:rsid w:val="001732E3"/>
    <w:rsid w:val="001757FD"/>
    <w:rsid w:val="00175FF4"/>
    <w:rsid w:val="00181260"/>
    <w:rsid w:val="00181870"/>
    <w:rsid w:val="00181CAD"/>
    <w:rsid w:val="001821E1"/>
    <w:rsid w:val="0018375A"/>
    <w:rsid w:val="0018381B"/>
    <w:rsid w:val="00183C78"/>
    <w:rsid w:val="001858FE"/>
    <w:rsid w:val="00186546"/>
    <w:rsid w:val="00192465"/>
    <w:rsid w:val="00193465"/>
    <w:rsid w:val="00194183"/>
    <w:rsid w:val="00194BD6"/>
    <w:rsid w:val="00194DE6"/>
    <w:rsid w:val="00196AEC"/>
    <w:rsid w:val="00197610"/>
    <w:rsid w:val="001A0D96"/>
    <w:rsid w:val="001A2707"/>
    <w:rsid w:val="001A3107"/>
    <w:rsid w:val="001A3271"/>
    <w:rsid w:val="001A37F4"/>
    <w:rsid w:val="001A4A81"/>
    <w:rsid w:val="001A58F4"/>
    <w:rsid w:val="001A5AAB"/>
    <w:rsid w:val="001A5DA4"/>
    <w:rsid w:val="001A61EF"/>
    <w:rsid w:val="001A62BC"/>
    <w:rsid w:val="001A6B59"/>
    <w:rsid w:val="001B04E8"/>
    <w:rsid w:val="001B063A"/>
    <w:rsid w:val="001B14F7"/>
    <w:rsid w:val="001B17C5"/>
    <w:rsid w:val="001B1813"/>
    <w:rsid w:val="001B1D5F"/>
    <w:rsid w:val="001B2D41"/>
    <w:rsid w:val="001B38DA"/>
    <w:rsid w:val="001B4073"/>
    <w:rsid w:val="001B4BFB"/>
    <w:rsid w:val="001B7488"/>
    <w:rsid w:val="001C100F"/>
    <w:rsid w:val="001C111E"/>
    <w:rsid w:val="001C1255"/>
    <w:rsid w:val="001C1F35"/>
    <w:rsid w:val="001C23F8"/>
    <w:rsid w:val="001C336D"/>
    <w:rsid w:val="001C6B16"/>
    <w:rsid w:val="001D045E"/>
    <w:rsid w:val="001D0DC8"/>
    <w:rsid w:val="001D1344"/>
    <w:rsid w:val="001D2823"/>
    <w:rsid w:val="001D2D37"/>
    <w:rsid w:val="001D4FFF"/>
    <w:rsid w:val="001D53DF"/>
    <w:rsid w:val="001D6BE1"/>
    <w:rsid w:val="001E0D52"/>
    <w:rsid w:val="001E1738"/>
    <w:rsid w:val="001E2BE0"/>
    <w:rsid w:val="001E2F7B"/>
    <w:rsid w:val="001E60F6"/>
    <w:rsid w:val="001E70BD"/>
    <w:rsid w:val="001F039D"/>
    <w:rsid w:val="001F0E89"/>
    <w:rsid w:val="001F2927"/>
    <w:rsid w:val="001F3D4B"/>
    <w:rsid w:val="001F3EBF"/>
    <w:rsid w:val="001F3F4E"/>
    <w:rsid w:val="001F4DB5"/>
    <w:rsid w:val="001F6F7C"/>
    <w:rsid w:val="002017DE"/>
    <w:rsid w:val="00202B82"/>
    <w:rsid w:val="00204241"/>
    <w:rsid w:val="00204DA7"/>
    <w:rsid w:val="00205FC0"/>
    <w:rsid w:val="0020784D"/>
    <w:rsid w:val="002112FA"/>
    <w:rsid w:val="00213E54"/>
    <w:rsid w:val="002146EE"/>
    <w:rsid w:val="00214971"/>
    <w:rsid w:val="00215E36"/>
    <w:rsid w:val="00216748"/>
    <w:rsid w:val="00217E9A"/>
    <w:rsid w:val="00220743"/>
    <w:rsid w:val="00220953"/>
    <w:rsid w:val="00220DB3"/>
    <w:rsid w:val="002227B3"/>
    <w:rsid w:val="00224022"/>
    <w:rsid w:val="00224A8D"/>
    <w:rsid w:val="00226D7D"/>
    <w:rsid w:val="002308F7"/>
    <w:rsid w:val="00230CCE"/>
    <w:rsid w:val="0023136F"/>
    <w:rsid w:val="00231C0D"/>
    <w:rsid w:val="00232F71"/>
    <w:rsid w:val="0023442C"/>
    <w:rsid w:val="0023496A"/>
    <w:rsid w:val="00234EB7"/>
    <w:rsid w:val="002367A7"/>
    <w:rsid w:val="00241049"/>
    <w:rsid w:val="00244915"/>
    <w:rsid w:val="00245CC3"/>
    <w:rsid w:val="00246268"/>
    <w:rsid w:val="00246955"/>
    <w:rsid w:val="00246B75"/>
    <w:rsid w:val="0024717A"/>
    <w:rsid w:val="00247633"/>
    <w:rsid w:val="00247FEF"/>
    <w:rsid w:val="00250B16"/>
    <w:rsid w:val="00251D13"/>
    <w:rsid w:val="002535C0"/>
    <w:rsid w:val="0025447A"/>
    <w:rsid w:val="002562BF"/>
    <w:rsid w:val="0026001E"/>
    <w:rsid w:val="002607EA"/>
    <w:rsid w:val="00260916"/>
    <w:rsid w:val="0026123D"/>
    <w:rsid w:val="0026210F"/>
    <w:rsid w:val="00265BE9"/>
    <w:rsid w:val="00266542"/>
    <w:rsid w:val="002707E6"/>
    <w:rsid w:val="00274E94"/>
    <w:rsid w:val="0027709C"/>
    <w:rsid w:val="002804EC"/>
    <w:rsid w:val="00280585"/>
    <w:rsid w:val="00280CD1"/>
    <w:rsid w:val="00281BE7"/>
    <w:rsid w:val="00281DA9"/>
    <w:rsid w:val="002829E9"/>
    <w:rsid w:val="002839C2"/>
    <w:rsid w:val="002845DD"/>
    <w:rsid w:val="00284B4E"/>
    <w:rsid w:val="002850A7"/>
    <w:rsid w:val="00285175"/>
    <w:rsid w:val="002862E2"/>
    <w:rsid w:val="002907A8"/>
    <w:rsid w:val="00290D13"/>
    <w:rsid w:val="0029169E"/>
    <w:rsid w:val="002926A1"/>
    <w:rsid w:val="002929A1"/>
    <w:rsid w:val="00293151"/>
    <w:rsid w:val="00293733"/>
    <w:rsid w:val="00294A54"/>
    <w:rsid w:val="0029526B"/>
    <w:rsid w:val="00295CAE"/>
    <w:rsid w:val="00296610"/>
    <w:rsid w:val="00297C81"/>
    <w:rsid w:val="002A0818"/>
    <w:rsid w:val="002A157B"/>
    <w:rsid w:val="002A175A"/>
    <w:rsid w:val="002A4964"/>
    <w:rsid w:val="002A576F"/>
    <w:rsid w:val="002A6007"/>
    <w:rsid w:val="002A630A"/>
    <w:rsid w:val="002A6DF6"/>
    <w:rsid w:val="002B019A"/>
    <w:rsid w:val="002B0311"/>
    <w:rsid w:val="002B0F48"/>
    <w:rsid w:val="002B0FF7"/>
    <w:rsid w:val="002B2BAE"/>
    <w:rsid w:val="002B423C"/>
    <w:rsid w:val="002B4CE8"/>
    <w:rsid w:val="002B548B"/>
    <w:rsid w:val="002B7D37"/>
    <w:rsid w:val="002C179A"/>
    <w:rsid w:val="002C2C8B"/>
    <w:rsid w:val="002C2D16"/>
    <w:rsid w:val="002C333C"/>
    <w:rsid w:val="002C3EE3"/>
    <w:rsid w:val="002C4739"/>
    <w:rsid w:val="002C6733"/>
    <w:rsid w:val="002C7CB5"/>
    <w:rsid w:val="002D29C1"/>
    <w:rsid w:val="002D37A8"/>
    <w:rsid w:val="002D4B0D"/>
    <w:rsid w:val="002D4FC9"/>
    <w:rsid w:val="002D6D93"/>
    <w:rsid w:val="002D6F05"/>
    <w:rsid w:val="002D7C22"/>
    <w:rsid w:val="002E02D6"/>
    <w:rsid w:val="002E047E"/>
    <w:rsid w:val="002E2008"/>
    <w:rsid w:val="002E31E6"/>
    <w:rsid w:val="002E488E"/>
    <w:rsid w:val="002E48C2"/>
    <w:rsid w:val="002E4E55"/>
    <w:rsid w:val="002E5250"/>
    <w:rsid w:val="002E5493"/>
    <w:rsid w:val="002E6F40"/>
    <w:rsid w:val="002F11D1"/>
    <w:rsid w:val="002F1671"/>
    <w:rsid w:val="002F3F44"/>
    <w:rsid w:val="002F4B48"/>
    <w:rsid w:val="002F7505"/>
    <w:rsid w:val="002F7BD4"/>
    <w:rsid w:val="002F7D54"/>
    <w:rsid w:val="00301059"/>
    <w:rsid w:val="00303A43"/>
    <w:rsid w:val="00304DDB"/>
    <w:rsid w:val="00305540"/>
    <w:rsid w:val="00305ED6"/>
    <w:rsid w:val="00310164"/>
    <w:rsid w:val="00310CE5"/>
    <w:rsid w:val="00311B65"/>
    <w:rsid w:val="00311E0E"/>
    <w:rsid w:val="0031292C"/>
    <w:rsid w:val="00312C9C"/>
    <w:rsid w:val="003146E9"/>
    <w:rsid w:val="00314C1D"/>
    <w:rsid w:val="00316030"/>
    <w:rsid w:val="003177E8"/>
    <w:rsid w:val="00320ED6"/>
    <w:rsid w:val="00322436"/>
    <w:rsid w:val="003238A6"/>
    <w:rsid w:val="0032407B"/>
    <w:rsid w:val="00324A94"/>
    <w:rsid w:val="00325A39"/>
    <w:rsid w:val="003318DB"/>
    <w:rsid w:val="00331DC2"/>
    <w:rsid w:val="00333DB8"/>
    <w:rsid w:val="00334820"/>
    <w:rsid w:val="003362E0"/>
    <w:rsid w:val="00336D5A"/>
    <w:rsid w:val="00337C20"/>
    <w:rsid w:val="0034157C"/>
    <w:rsid w:val="00344FD3"/>
    <w:rsid w:val="00345B3F"/>
    <w:rsid w:val="00345CE8"/>
    <w:rsid w:val="0034707A"/>
    <w:rsid w:val="00347606"/>
    <w:rsid w:val="00350466"/>
    <w:rsid w:val="00351EF1"/>
    <w:rsid w:val="0035265B"/>
    <w:rsid w:val="00352EFE"/>
    <w:rsid w:val="0035396C"/>
    <w:rsid w:val="00353AB1"/>
    <w:rsid w:val="0035491A"/>
    <w:rsid w:val="00354DB0"/>
    <w:rsid w:val="0035588A"/>
    <w:rsid w:val="0035612F"/>
    <w:rsid w:val="00356584"/>
    <w:rsid w:val="00356D5B"/>
    <w:rsid w:val="00357F01"/>
    <w:rsid w:val="0036339C"/>
    <w:rsid w:val="00366085"/>
    <w:rsid w:val="00367195"/>
    <w:rsid w:val="00367F3B"/>
    <w:rsid w:val="003708BC"/>
    <w:rsid w:val="00372518"/>
    <w:rsid w:val="00374193"/>
    <w:rsid w:val="0037502A"/>
    <w:rsid w:val="003758DE"/>
    <w:rsid w:val="00380083"/>
    <w:rsid w:val="00380174"/>
    <w:rsid w:val="00382985"/>
    <w:rsid w:val="00382AD3"/>
    <w:rsid w:val="00383918"/>
    <w:rsid w:val="00383E6D"/>
    <w:rsid w:val="00383EAA"/>
    <w:rsid w:val="003856F6"/>
    <w:rsid w:val="00386106"/>
    <w:rsid w:val="00387F22"/>
    <w:rsid w:val="00391D10"/>
    <w:rsid w:val="0039299C"/>
    <w:rsid w:val="003929AD"/>
    <w:rsid w:val="00393D85"/>
    <w:rsid w:val="003942FA"/>
    <w:rsid w:val="00394FF3"/>
    <w:rsid w:val="00395D74"/>
    <w:rsid w:val="003A0919"/>
    <w:rsid w:val="003A2019"/>
    <w:rsid w:val="003A36C5"/>
    <w:rsid w:val="003A3F36"/>
    <w:rsid w:val="003A4F58"/>
    <w:rsid w:val="003A4FFC"/>
    <w:rsid w:val="003A65D7"/>
    <w:rsid w:val="003A67E7"/>
    <w:rsid w:val="003B440B"/>
    <w:rsid w:val="003B458D"/>
    <w:rsid w:val="003B4D30"/>
    <w:rsid w:val="003B5B33"/>
    <w:rsid w:val="003B5E50"/>
    <w:rsid w:val="003B66D7"/>
    <w:rsid w:val="003B7144"/>
    <w:rsid w:val="003B7224"/>
    <w:rsid w:val="003B7B1B"/>
    <w:rsid w:val="003C095F"/>
    <w:rsid w:val="003C46C3"/>
    <w:rsid w:val="003C5C4A"/>
    <w:rsid w:val="003C6BEA"/>
    <w:rsid w:val="003C6CD4"/>
    <w:rsid w:val="003D1327"/>
    <w:rsid w:val="003D1A37"/>
    <w:rsid w:val="003D3DEC"/>
    <w:rsid w:val="003D44FE"/>
    <w:rsid w:val="003D6141"/>
    <w:rsid w:val="003D639F"/>
    <w:rsid w:val="003D7191"/>
    <w:rsid w:val="003E0A26"/>
    <w:rsid w:val="003E2E1C"/>
    <w:rsid w:val="003E3A5C"/>
    <w:rsid w:val="003E3FA1"/>
    <w:rsid w:val="003E4D8E"/>
    <w:rsid w:val="003E6177"/>
    <w:rsid w:val="003E6D79"/>
    <w:rsid w:val="003F0ED2"/>
    <w:rsid w:val="003F1E29"/>
    <w:rsid w:val="003F1F51"/>
    <w:rsid w:val="003F21CF"/>
    <w:rsid w:val="003F28D2"/>
    <w:rsid w:val="00400D2D"/>
    <w:rsid w:val="00402C29"/>
    <w:rsid w:val="00404AA9"/>
    <w:rsid w:val="00405637"/>
    <w:rsid w:val="004061ED"/>
    <w:rsid w:val="0041065C"/>
    <w:rsid w:val="00417090"/>
    <w:rsid w:val="004171B4"/>
    <w:rsid w:val="0041793C"/>
    <w:rsid w:val="00417BD2"/>
    <w:rsid w:val="004205A1"/>
    <w:rsid w:val="00420D80"/>
    <w:rsid w:val="00423CB4"/>
    <w:rsid w:val="00424F7B"/>
    <w:rsid w:val="00425034"/>
    <w:rsid w:val="00425E09"/>
    <w:rsid w:val="00426E98"/>
    <w:rsid w:val="0042739A"/>
    <w:rsid w:val="00427D13"/>
    <w:rsid w:val="00431080"/>
    <w:rsid w:val="0043247D"/>
    <w:rsid w:val="00432B56"/>
    <w:rsid w:val="00432B7F"/>
    <w:rsid w:val="00432C34"/>
    <w:rsid w:val="00433694"/>
    <w:rsid w:val="00433D1C"/>
    <w:rsid w:val="00433D5E"/>
    <w:rsid w:val="00434647"/>
    <w:rsid w:val="00435159"/>
    <w:rsid w:val="004352F4"/>
    <w:rsid w:val="00435520"/>
    <w:rsid w:val="00435BCA"/>
    <w:rsid w:val="0044028E"/>
    <w:rsid w:val="00440F18"/>
    <w:rsid w:val="004413AD"/>
    <w:rsid w:val="004423E8"/>
    <w:rsid w:val="00442AFA"/>
    <w:rsid w:val="00442BA0"/>
    <w:rsid w:val="004462DE"/>
    <w:rsid w:val="004463ED"/>
    <w:rsid w:val="00446484"/>
    <w:rsid w:val="004466D6"/>
    <w:rsid w:val="00446B8F"/>
    <w:rsid w:val="0045108D"/>
    <w:rsid w:val="0045141C"/>
    <w:rsid w:val="0045150D"/>
    <w:rsid w:val="004527D6"/>
    <w:rsid w:val="00453EF4"/>
    <w:rsid w:val="00454F09"/>
    <w:rsid w:val="00454FA4"/>
    <w:rsid w:val="00460ED7"/>
    <w:rsid w:val="004628F6"/>
    <w:rsid w:val="00462C93"/>
    <w:rsid w:val="00465712"/>
    <w:rsid w:val="00467271"/>
    <w:rsid w:val="004739B2"/>
    <w:rsid w:val="00473AE8"/>
    <w:rsid w:val="004741A2"/>
    <w:rsid w:val="00476F8C"/>
    <w:rsid w:val="0047742D"/>
    <w:rsid w:val="00480AA6"/>
    <w:rsid w:val="00482547"/>
    <w:rsid w:val="00483D22"/>
    <w:rsid w:val="00486844"/>
    <w:rsid w:val="004901AA"/>
    <w:rsid w:val="00490AC5"/>
    <w:rsid w:val="00492953"/>
    <w:rsid w:val="00495B9B"/>
    <w:rsid w:val="004968AB"/>
    <w:rsid w:val="00496DA5"/>
    <w:rsid w:val="004A0082"/>
    <w:rsid w:val="004A0354"/>
    <w:rsid w:val="004A1FB7"/>
    <w:rsid w:val="004A20ED"/>
    <w:rsid w:val="004A2894"/>
    <w:rsid w:val="004A2B27"/>
    <w:rsid w:val="004A381D"/>
    <w:rsid w:val="004A3FC0"/>
    <w:rsid w:val="004A460E"/>
    <w:rsid w:val="004A4DB8"/>
    <w:rsid w:val="004A55FB"/>
    <w:rsid w:val="004A56AD"/>
    <w:rsid w:val="004A7135"/>
    <w:rsid w:val="004A7E40"/>
    <w:rsid w:val="004B0577"/>
    <w:rsid w:val="004B3A6C"/>
    <w:rsid w:val="004B3E54"/>
    <w:rsid w:val="004B3E9D"/>
    <w:rsid w:val="004B411F"/>
    <w:rsid w:val="004B449C"/>
    <w:rsid w:val="004B4DD9"/>
    <w:rsid w:val="004B4E79"/>
    <w:rsid w:val="004B6005"/>
    <w:rsid w:val="004B6B9B"/>
    <w:rsid w:val="004B71AC"/>
    <w:rsid w:val="004B7879"/>
    <w:rsid w:val="004B7BEB"/>
    <w:rsid w:val="004C0BC7"/>
    <w:rsid w:val="004C1EAC"/>
    <w:rsid w:val="004C2F9B"/>
    <w:rsid w:val="004C4581"/>
    <w:rsid w:val="004C4CF9"/>
    <w:rsid w:val="004C55F3"/>
    <w:rsid w:val="004C562E"/>
    <w:rsid w:val="004C571A"/>
    <w:rsid w:val="004C596E"/>
    <w:rsid w:val="004D3F7B"/>
    <w:rsid w:val="004D61AB"/>
    <w:rsid w:val="004E0AE8"/>
    <w:rsid w:val="004E3B2E"/>
    <w:rsid w:val="004E41B0"/>
    <w:rsid w:val="004E4ED4"/>
    <w:rsid w:val="004E666C"/>
    <w:rsid w:val="004E72F0"/>
    <w:rsid w:val="004E74DC"/>
    <w:rsid w:val="004E7BF0"/>
    <w:rsid w:val="004F032C"/>
    <w:rsid w:val="004F1A7A"/>
    <w:rsid w:val="004F25EA"/>
    <w:rsid w:val="004F295E"/>
    <w:rsid w:val="004F3944"/>
    <w:rsid w:val="004F48C7"/>
    <w:rsid w:val="004F5FED"/>
    <w:rsid w:val="004F6356"/>
    <w:rsid w:val="004F6C03"/>
    <w:rsid w:val="004F6E19"/>
    <w:rsid w:val="004F6EEA"/>
    <w:rsid w:val="00500A0B"/>
    <w:rsid w:val="00500C85"/>
    <w:rsid w:val="00502377"/>
    <w:rsid w:val="00503EFC"/>
    <w:rsid w:val="00504258"/>
    <w:rsid w:val="00504439"/>
    <w:rsid w:val="00505D84"/>
    <w:rsid w:val="00505EDA"/>
    <w:rsid w:val="005068AC"/>
    <w:rsid w:val="00506D5B"/>
    <w:rsid w:val="00507663"/>
    <w:rsid w:val="005103BD"/>
    <w:rsid w:val="00510F82"/>
    <w:rsid w:val="005111BA"/>
    <w:rsid w:val="00511D6B"/>
    <w:rsid w:val="005148C4"/>
    <w:rsid w:val="00515C44"/>
    <w:rsid w:val="0051625D"/>
    <w:rsid w:val="005165BF"/>
    <w:rsid w:val="0051682A"/>
    <w:rsid w:val="00521E24"/>
    <w:rsid w:val="005226DD"/>
    <w:rsid w:val="005231AA"/>
    <w:rsid w:val="00525AF0"/>
    <w:rsid w:val="00526129"/>
    <w:rsid w:val="00532EF4"/>
    <w:rsid w:val="0053304E"/>
    <w:rsid w:val="0053380F"/>
    <w:rsid w:val="00533D7D"/>
    <w:rsid w:val="00534735"/>
    <w:rsid w:val="00535306"/>
    <w:rsid w:val="00536EC6"/>
    <w:rsid w:val="00540859"/>
    <w:rsid w:val="00543FF2"/>
    <w:rsid w:val="00544720"/>
    <w:rsid w:val="005454DB"/>
    <w:rsid w:val="00545D71"/>
    <w:rsid w:val="00545F27"/>
    <w:rsid w:val="00546A2D"/>
    <w:rsid w:val="00547D70"/>
    <w:rsid w:val="005500C4"/>
    <w:rsid w:val="00550D88"/>
    <w:rsid w:val="00551783"/>
    <w:rsid w:val="00555052"/>
    <w:rsid w:val="0055595D"/>
    <w:rsid w:val="005561C9"/>
    <w:rsid w:val="00556372"/>
    <w:rsid w:val="005567BA"/>
    <w:rsid w:val="00557437"/>
    <w:rsid w:val="00557443"/>
    <w:rsid w:val="0055750E"/>
    <w:rsid w:val="00557715"/>
    <w:rsid w:val="0056062A"/>
    <w:rsid w:val="00560A12"/>
    <w:rsid w:val="0056128A"/>
    <w:rsid w:val="00563275"/>
    <w:rsid w:val="0056361B"/>
    <w:rsid w:val="00564BFC"/>
    <w:rsid w:val="00565003"/>
    <w:rsid w:val="00565FCA"/>
    <w:rsid w:val="0056635E"/>
    <w:rsid w:val="00566CF1"/>
    <w:rsid w:val="00567A15"/>
    <w:rsid w:val="005720AD"/>
    <w:rsid w:val="005729A7"/>
    <w:rsid w:val="0057397E"/>
    <w:rsid w:val="00573D8A"/>
    <w:rsid w:val="00574A9F"/>
    <w:rsid w:val="00574E57"/>
    <w:rsid w:val="0057555D"/>
    <w:rsid w:val="0057590C"/>
    <w:rsid w:val="0058130B"/>
    <w:rsid w:val="00583F7B"/>
    <w:rsid w:val="0058552C"/>
    <w:rsid w:val="0059036E"/>
    <w:rsid w:val="00591134"/>
    <w:rsid w:val="00591FF6"/>
    <w:rsid w:val="00592572"/>
    <w:rsid w:val="0059428B"/>
    <w:rsid w:val="005948EA"/>
    <w:rsid w:val="00594ABE"/>
    <w:rsid w:val="005951CA"/>
    <w:rsid w:val="00595496"/>
    <w:rsid w:val="00595A46"/>
    <w:rsid w:val="005968E3"/>
    <w:rsid w:val="00596D6C"/>
    <w:rsid w:val="005975B4"/>
    <w:rsid w:val="005A128F"/>
    <w:rsid w:val="005A15CE"/>
    <w:rsid w:val="005A1646"/>
    <w:rsid w:val="005A1CA9"/>
    <w:rsid w:val="005A21FD"/>
    <w:rsid w:val="005A35DA"/>
    <w:rsid w:val="005A743D"/>
    <w:rsid w:val="005A7A71"/>
    <w:rsid w:val="005B06E1"/>
    <w:rsid w:val="005B2FE0"/>
    <w:rsid w:val="005B32F0"/>
    <w:rsid w:val="005B54F9"/>
    <w:rsid w:val="005B7134"/>
    <w:rsid w:val="005B7772"/>
    <w:rsid w:val="005C09EE"/>
    <w:rsid w:val="005C17D0"/>
    <w:rsid w:val="005C1B4F"/>
    <w:rsid w:val="005C1C2A"/>
    <w:rsid w:val="005C6B78"/>
    <w:rsid w:val="005D16E1"/>
    <w:rsid w:val="005D2043"/>
    <w:rsid w:val="005D21BF"/>
    <w:rsid w:val="005D27CF"/>
    <w:rsid w:val="005D3C2B"/>
    <w:rsid w:val="005D4364"/>
    <w:rsid w:val="005D4ACC"/>
    <w:rsid w:val="005D54C9"/>
    <w:rsid w:val="005D59F4"/>
    <w:rsid w:val="005D7974"/>
    <w:rsid w:val="005E29F4"/>
    <w:rsid w:val="005E3072"/>
    <w:rsid w:val="005E308F"/>
    <w:rsid w:val="005E39C0"/>
    <w:rsid w:val="005E517D"/>
    <w:rsid w:val="005E6596"/>
    <w:rsid w:val="005E7940"/>
    <w:rsid w:val="005E7A73"/>
    <w:rsid w:val="005F10AC"/>
    <w:rsid w:val="005F2178"/>
    <w:rsid w:val="005F2240"/>
    <w:rsid w:val="005F32C9"/>
    <w:rsid w:val="005F45BE"/>
    <w:rsid w:val="005F498A"/>
    <w:rsid w:val="005F5407"/>
    <w:rsid w:val="005F5E48"/>
    <w:rsid w:val="005F7532"/>
    <w:rsid w:val="005F7FA5"/>
    <w:rsid w:val="006003E6"/>
    <w:rsid w:val="006005EA"/>
    <w:rsid w:val="00601F65"/>
    <w:rsid w:val="0060239A"/>
    <w:rsid w:val="00603474"/>
    <w:rsid w:val="00603A7D"/>
    <w:rsid w:val="00604453"/>
    <w:rsid w:val="00605636"/>
    <w:rsid w:val="00606279"/>
    <w:rsid w:val="00606796"/>
    <w:rsid w:val="00610F69"/>
    <w:rsid w:val="00613C75"/>
    <w:rsid w:val="006148E6"/>
    <w:rsid w:val="00614926"/>
    <w:rsid w:val="00620E5A"/>
    <w:rsid w:val="00621C6A"/>
    <w:rsid w:val="0062378C"/>
    <w:rsid w:val="00624EFA"/>
    <w:rsid w:val="006251FF"/>
    <w:rsid w:val="006312DA"/>
    <w:rsid w:val="00632E10"/>
    <w:rsid w:val="00636082"/>
    <w:rsid w:val="0063635C"/>
    <w:rsid w:val="0064091F"/>
    <w:rsid w:val="00640B52"/>
    <w:rsid w:val="00641D5F"/>
    <w:rsid w:val="006422B1"/>
    <w:rsid w:val="00642CF5"/>
    <w:rsid w:val="0064309F"/>
    <w:rsid w:val="006434D1"/>
    <w:rsid w:val="006439B9"/>
    <w:rsid w:val="00643F4E"/>
    <w:rsid w:val="00644C12"/>
    <w:rsid w:val="00644D52"/>
    <w:rsid w:val="006451A2"/>
    <w:rsid w:val="0064553B"/>
    <w:rsid w:val="006519A2"/>
    <w:rsid w:val="00652B6F"/>
    <w:rsid w:val="00652BC3"/>
    <w:rsid w:val="00652C66"/>
    <w:rsid w:val="00653C0A"/>
    <w:rsid w:val="00654733"/>
    <w:rsid w:val="00654A27"/>
    <w:rsid w:val="00655952"/>
    <w:rsid w:val="00656AA9"/>
    <w:rsid w:val="006570E0"/>
    <w:rsid w:val="00657BA0"/>
    <w:rsid w:val="00657F6B"/>
    <w:rsid w:val="00660633"/>
    <w:rsid w:val="00662645"/>
    <w:rsid w:val="00662ED4"/>
    <w:rsid w:val="00663232"/>
    <w:rsid w:val="00663FDB"/>
    <w:rsid w:val="00664EC9"/>
    <w:rsid w:val="00665728"/>
    <w:rsid w:val="00666921"/>
    <w:rsid w:val="006677D6"/>
    <w:rsid w:val="006719FC"/>
    <w:rsid w:val="0067241E"/>
    <w:rsid w:val="0067360D"/>
    <w:rsid w:val="00676ABD"/>
    <w:rsid w:val="0067757F"/>
    <w:rsid w:val="00677CC7"/>
    <w:rsid w:val="00680A41"/>
    <w:rsid w:val="00680EBF"/>
    <w:rsid w:val="00681AD5"/>
    <w:rsid w:val="0068225B"/>
    <w:rsid w:val="0068278D"/>
    <w:rsid w:val="00682AFB"/>
    <w:rsid w:val="00683BD3"/>
    <w:rsid w:val="00685187"/>
    <w:rsid w:val="00685ECB"/>
    <w:rsid w:val="006861C0"/>
    <w:rsid w:val="0068652B"/>
    <w:rsid w:val="00692E9D"/>
    <w:rsid w:val="00693A2C"/>
    <w:rsid w:val="00693D96"/>
    <w:rsid w:val="00696FD8"/>
    <w:rsid w:val="006A08FF"/>
    <w:rsid w:val="006A0990"/>
    <w:rsid w:val="006A1C24"/>
    <w:rsid w:val="006A1F52"/>
    <w:rsid w:val="006A2438"/>
    <w:rsid w:val="006A295B"/>
    <w:rsid w:val="006A48C9"/>
    <w:rsid w:val="006A51DD"/>
    <w:rsid w:val="006A63B4"/>
    <w:rsid w:val="006A7E22"/>
    <w:rsid w:val="006B16E0"/>
    <w:rsid w:val="006B1FA8"/>
    <w:rsid w:val="006B2B79"/>
    <w:rsid w:val="006B2DCD"/>
    <w:rsid w:val="006B36B2"/>
    <w:rsid w:val="006B4892"/>
    <w:rsid w:val="006B6933"/>
    <w:rsid w:val="006B6B14"/>
    <w:rsid w:val="006C163C"/>
    <w:rsid w:val="006C170E"/>
    <w:rsid w:val="006C1736"/>
    <w:rsid w:val="006C1ED0"/>
    <w:rsid w:val="006C485B"/>
    <w:rsid w:val="006C4E26"/>
    <w:rsid w:val="006C52E0"/>
    <w:rsid w:val="006C69CC"/>
    <w:rsid w:val="006C7DE2"/>
    <w:rsid w:val="006D0689"/>
    <w:rsid w:val="006D119E"/>
    <w:rsid w:val="006D1B77"/>
    <w:rsid w:val="006D2839"/>
    <w:rsid w:val="006D32AF"/>
    <w:rsid w:val="006D4F44"/>
    <w:rsid w:val="006D60AF"/>
    <w:rsid w:val="006E05AE"/>
    <w:rsid w:val="006E0C8B"/>
    <w:rsid w:val="006E0ED1"/>
    <w:rsid w:val="006E315E"/>
    <w:rsid w:val="006E701E"/>
    <w:rsid w:val="006E7418"/>
    <w:rsid w:val="006E7B19"/>
    <w:rsid w:val="006F0A8E"/>
    <w:rsid w:val="006F1257"/>
    <w:rsid w:val="006F1603"/>
    <w:rsid w:val="006F22C2"/>
    <w:rsid w:val="006F35A7"/>
    <w:rsid w:val="006F418C"/>
    <w:rsid w:val="006F507D"/>
    <w:rsid w:val="006F72E1"/>
    <w:rsid w:val="006F7C72"/>
    <w:rsid w:val="00702854"/>
    <w:rsid w:val="00704856"/>
    <w:rsid w:val="00704EE9"/>
    <w:rsid w:val="00706672"/>
    <w:rsid w:val="00706ACA"/>
    <w:rsid w:val="007101CF"/>
    <w:rsid w:val="007108FB"/>
    <w:rsid w:val="007122F0"/>
    <w:rsid w:val="00712E4E"/>
    <w:rsid w:val="00713C9E"/>
    <w:rsid w:val="00713FC0"/>
    <w:rsid w:val="007161B5"/>
    <w:rsid w:val="00717596"/>
    <w:rsid w:val="007221D4"/>
    <w:rsid w:val="007228D5"/>
    <w:rsid w:val="00722E0E"/>
    <w:rsid w:val="00724077"/>
    <w:rsid w:val="00724E65"/>
    <w:rsid w:val="00725BF5"/>
    <w:rsid w:val="007268AD"/>
    <w:rsid w:val="00726EDA"/>
    <w:rsid w:val="00730C0C"/>
    <w:rsid w:val="00731E49"/>
    <w:rsid w:val="00733C4B"/>
    <w:rsid w:val="00734004"/>
    <w:rsid w:val="00735ADF"/>
    <w:rsid w:val="00735FD7"/>
    <w:rsid w:val="00736224"/>
    <w:rsid w:val="00736D3E"/>
    <w:rsid w:val="00736E20"/>
    <w:rsid w:val="00736EA7"/>
    <w:rsid w:val="0074060C"/>
    <w:rsid w:val="007425DD"/>
    <w:rsid w:val="007437D9"/>
    <w:rsid w:val="007439BF"/>
    <w:rsid w:val="00744433"/>
    <w:rsid w:val="0074580D"/>
    <w:rsid w:val="00745819"/>
    <w:rsid w:val="00745F26"/>
    <w:rsid w:val="007466EF"/>
    <w:rsid w:val="0074701F"/>
    <w:rsid w:val="007511C3"/>
    <w:rsid w:val="00751D73"/>
    <w:rsid w:val="00752BB1"/>
    <w:rsid w:val="0075496A"/>
    <w:rsid w:val="00757D60"/>
    <w:rsid w:val="007606BD"/>
    <w:rsid w:val="00761AC1"/>
    <w:rsid w:val="007621D1"/>
    <w:rsid w:val="00764069"/>
    <w:rsid w:val="00764950"/>
    <w:rsid w:val="00765521"/>
    <w:rsid w:val="00765979"/>
    <w:rsid w:val="007702A2"/>
    <w:rsid w:val="00772539"/>
    <w:rsid w:val="00773ED5"/>
    <w:rsid w:val="00774365"/>
    <w:rsid w:val="0077466F"/>
    <w:rsid w:val="00775F04"/>
    <w:rsid w:val="00780166"/>
    <w:rsid w:val="0078047B"/>
    <w:rsid w:val="00780F61"/>
    <w:rsid w:val="00781429"/>
    <w:rsid w:val="00782E9C"/>
    <w:rsid w:val="007835AD"/>
    <w:rsid w:val="007840F9"/>
    <w:rsid w:val="0078418B"/>
    <w:rsid w:val="00785991"/>
    <w:rsid w:val="00790EA2"/>
    <w:rsid w:val="0079294F"/>
    <w:rsid w:val="00792ADA"/>
    <w:rsid w:val="0079400C"/>
    <w:rsid w:val="00794682"/>
    <w:rsid w:val="00794FCD"/>
    <w:rsid w:val="007952CD"/>
    <w:rsid w:val="00795763"/>
    <w:rsid w:val="00795A1B"/>
    <w:rsid w:val="0079624F"/>
    <w:rsid w:val="00796FE1"/>
    <w:rsid w:val="00797D6F"/>
    <w:rsid w:val="00797EEF"/>
    <w:rsid w:val="007A0C4C"/>
    <w:rsid w:val="007A0DA0"/>
    <w:rsid w:val="007A1532"/>
    <w:rsid w:val="007A3E67"/>
    <w:rsid w:val="007A5FA3"/>
    <w:rsid w:val="007A64CB"/>
    <w:rsid w:val="007A78F4"/>
    <w:rsid w:val="007B38D8"/>
    <w:rsid w:val="007B40E6"/>
    <w:rsid w:val="007B4306"/>
    <w:rsid w:val="007B7B81"/>
    <w:rsid w:val="007C01FB"/>
    <w:rsid w:val="007C0819"/>
    <w:rsid w:val="007C0A85"/>
    <w:rsid w:val="007C1C52"/>
    <w:rsid w:val="007C1FEE"/>
    <w:rsid w:val="007C4097"/>
    <w:rsid w:val="007C47A5"/>
    <w:rsid w:val="007C4A3E"/>
    <w:rsid w:val="007C4E77"/>
    <w:rsid w:val="007C563F"/>
    <w:rsid w:val="007C64FD"/>
    <w:rsid w:val="007C73B7"/>
    <w:rsid w:val="007C7459"/>
    <w:rsid w:val="007C7DD9"/>
    <w:rsid w:val="007D0D4F"/>
    <w:rsid w:val="007D17EB"/>
    <w:rsid w:val="007D1A1F"/>
    <w:rsid w:val="007D38EC"/>
    <w:rsid w:val="007D3C0B"/>
    <w:rsid w:val="007D52F8"/>
    <w:rsid w:val="007D5359"/>
    <w:rsid w:val="007D55CC"/>
    <w:rsid w:val="007D6139"/>
    <w:rsid w:val="007D620B"/>
    <w:rsid w:val="007D6A27"/>
    <w:rsid w:val="007E00F4"/>
    <w:rsid w:val="007E01AF"/>
    <w:rsid w:val="007E0B54"/>
    <w:rsid w:val="007E0DFD"/>
    <w:rsid w:val="007E1290"/>
    <w:rsid w:val="007E1962"/>
    <w:rsid w:val="007E2F59"/>
    <w:rsid w:val="007E6667"/>
    <w:rsid w:val="007F2575"/>
    <w:rsid w:val="007F2617"/>
    <w:rsid w:val="007F2739"/>
    <w:rsid w:val="007F3E08"/>
    <w:rsid w:val="007F45AE"/>
    <w:rsid w:val="007F4E66"/>
    <w:rsid w:val="007F53B4"/>
    <w:rsid w:val="007F5577"/>
    <w:rsid w:val="007F5D36"/>
    <w:rsid w:val="007F7944"/>
    <w:rsid w:val="00800F6D"/>
    <w:rsid w:val="00801755"/>
    <w:rsid w:val="00804AF9"/>
    <w:rsid w:val="0080579A"/>
    <w:rsid w:val="0080731A"/>
    <w:rsid w:val="008074C1"/>
    <w:rsid w:val="008075B6"/>
    <w:rsid w:val="00810EEF"/>
    <w:rsid w:val="00811361"/>
    <w:rsid w:val="0081228A"/>
    <w:rsid w:val="00812D16"/>
    <w:rsid w:val="00813C38"/>
    <w:rsid w:val="00814663"/>
    <w:rsid w:val="0081547B"/>
    <w:rsid w:val="00815DC1"/>
    <w:rsid w:val="00816B73"/>
    <w:rsid w:val="008171B6"/>
    <w:rsid w:val="0082075B"/>
    <w:rsid w:val="00820AEA"/>
    <w:rsid w:val="008218A4"/>
    <w:rsid w:val="00823E8B"/>
    <w:rsid w:val="00827228"/>
    <w:rsid w:val="008301A3"/>
    <w:rsid w:val="008304CE"/>
    <w:rsid w:val="008304EA"/>
    <w:rsid w:val="00830F8B"/>
    <w:rsid w:val="00831302"/>
    <w:rsid w:val="00832821"/>
    <w:rsid w:val="00834AAB"/>
    <w:rsid w:val="008359BD"/>
    <w:rsid w:val="00836206"/>
    <w:rsid w:val="00840763"/>
    <w:rsid w:val="00840D84"/>
    <w:rsid w:val="00842000"/>
    <w:rsid w:val="00842F51"/>
    <w:rsid w:val="0084337A"/>
    <w:rsid w:val="00843858"/>
    <w:rsid w:val="00843B83"/>
    <w:rsid w:val="00844FAE"/>
    <w:rsid w:val="0084614F"/>
    <w:rsid w:val="008471BF"/>
    <w:rsid w:val="00847397"/>
    <w:rsid w:val="0085074F"/>
    <w:rsid w:val="00850D22"/>
    <w:rsid w:val="00851921"/>
    <w:rsid w:val="00851C06"/>
    <w:rsid w:val="00853DE0"/>
    <w:rsid w:val="00854142"/>
    <w:rsid w:val="0085504B"/>
    <w:rsid w:val="00855120"/>
    <w:rsid w:val="0085597A"/>
    <w:rsid w:val="008571B8"/>
    <w:rsid w:val="00857F8C"/>
    <w:rsid w:val="008616C8"/>
    <w:rsid w:val="008617C1"/>
    <w:rsid w:val="00865E00"/>
    <w:rsid w:val="00866364"/>
    <w:rsid w:val="008728A9"/>
    <w:rsid w:val="0087305A"/>
    <w:rsid w:val="0087327E"/>
    <w:rsid w:val="00873F6B"/>
    <w:rsid w:val="00875BF8"/>
    <w:rsid w:val="00876A12"/>
    <w:rsid w:val="008777AE"/>
    <w:rsid w:val="0088144B"/>
    <w:rsid w:val="00883590"/>
    <w:rsid w:val="0088469E"/>
    <w:rsid w:val="0088633F"/>
    <w:rsid w:val="008865A4"/>
    <w:rsid w:val="008929F3"/>
    <w:rsid w:val="00892C40"/>
    <w:rsid w:val="00893AC8"/>
    <w:rsid w:val="00895FD7"/>
    <w:rsid w:val="00896035"/>
    <w:rsid w:val="008961E7"/>
    <w:rsid w:val="00897608"/>
    <w:rsid w:val="008A0134"/>
    <w:rsid w:val="008A0301"/>
    <w:rsid w:val="008A0473"/>
    <w:rsid w:val="008A090E"/>
    <w:rsid w:val="008A200E"/>
    <w:rsid w:val="008A49CA"/>
    <w:rsid w:val="008B2A18"/>
    <w:rsid w:val="008B3FB7"/>
    <w:rsid w:val="008B426B"/>
    <w:rsid w:val="008B432F"/>
    <w:rsid w:val="008B5F0E"/>
    <w:rsid w:val="008B648B"/>
    <w:rsid w:val="008B6747"/>
    <w:rsid w:val="008B7002"/>
    <w:rsid w:val="008B7072"/>
    <w:rsid w:val="008B74F4"/>
    <w:rsid w:val="008B7DE8"/>
    <w:rsid w:val="008C0658"/>
    <w:rsid w:val="008C0989"/>
    <w:rsid w:val="008C0D7C"/>
    <w:rsid w:val="008C34AC"/>
    <w:rsid w:val="008C3773"/>
    <w:rsid w:val="008C4917"/>
    <w:rsid w:val="008C4A62"/>
    <w:rsid w:val="008C4AA7"/>
    <w:rsid w:val="008C4B3A"/>
    <w:rsid w:val="008C567A"/>
    <w:rsid w:val="008D02DB"/>
    <w:rsid w:val="008D03EE"/>
    <w:rsid w:val="008D0B44"/>
    <w:rsid w:val="008D1710"/>
    <w:rsid w:val="008D7D2C"/>
    <w:rsid w:val="008E08E8"/>
    <w:rsid w:val="008E2DFF"/>
    <w:rsid w:val="008E3451"/>
    <w:rsid w:val="008E4E71"/>
    <w:rsid w:val="008E4EA1"/>
    <w:rsid w:val="008E4EA2"/>
    <w:rsid w:val="008E52B1"/>
    <w:rsid w:val="008E5C34"/>
    <w:rsid w:val="008E60D9"/>
    <w:rsid w:val="008E68AD"/>
    <w:rsid w:val="008E6A85"/>
    <w:rsid w:val="008F0EA8"/>
    <w:rsid w:val="008F2382"/>
    <w:rsid w:val="008F3BAB"/>
    <w:rsid w:val="008F3E2B"/>
    <w:rsid w:val="008F53C8"/>
    <w:rsid w:val="008F5673"/>
    <w:rsid w:val="008F6D61"/>
    <w:rsid w:val="008F78D6"/>
    <w:rsid w:val="009009BF"/>
    <w:rsid w:val="0090295B"/>
    <w:rsid w:val="00903F79"/>
    <w:rsid w:val="009048D7"/>
    <w:rsid w:val="00904C73"/>
    <w:rsid w:val="00905895"/>
    <w:rsid w:val="00907700"/>
    <w:rsid w:val="00907C76"/>
    <w:rsid w:val="009125CD"/>
    <w:rsid w:val="0091388D"/>
    <w:rsid w:val="009163FF"/>
    <w:rsid w:val="00916D89"/>
    <w:rsid w:val="009177E5"/>
    <w:rsid w:val="009208C8"/>
    <w:rsid w:val="00921808"/>
    <w:rsid w:val="00921B1E"/>
    <w:rsid w:val="00922979"/>
    <w:rsid w:val="00923471"/>
    <w:rsid w:val="009255D0"/>
    <w:rsid w:val="00925C12"/>
    <w:rsid w:val="00925F1F"/>
    <w:rsid w:val="00926C06"/>
    <w:rsid w:val="00933F63"/>
    <w:rsid w:val="00934323"/>
    <w:rsid w:val="00934EA6"/>
    <w:rsid w:val="00940552"/>
    <w:rsid w:val="00941E93"/>
    <w:rsid w:val="00942C1A"/>
    <w:rsid w:val="00943D9D"/>
    <w:rsid w:val="009461A5"/>
    <w:rsid w:val="009471B5"/>
    <w:rsid w:val="00947B44"/>
    <w:rsid w:val="00950D21"/>
    <w:rsid w:val="00951C4D"/>
    <w:rsid w:val="00952D87"/>
    <w:rsid w:val="0095559A"/>
    <w:rsid w:val="00956D6D"/>
    <w:rsid w:val="0096361A"/>
    <w:rsid w:val="0096364D"/>
    <w:rsid w:val="009659A3"/>
    <w:rsid w:val="00965D12"/>
    <w:rsid w:val="00965D1A"/>
    <w:rsid w:val="0096632E"/>
    <w:rsid w:val="00966A39"/>
    <w:rsid w:val="0096761A"/>
    <w:rsid w:val="00967A2A"/>
    <w:rsid w:val="00971EA7"/>
    <w:rsid w:val="00973440"/>
    <w:rsid w:val="00973F3C"/>
    <w:rsid w:val="00975241"/>
    <w:rsid w:val="00975717"/>
    <w:rsid w:val="00975EA0"/>
    <w:rsid w:val="00976E8A"/>
    <w:rsid w:val="00976FFD"/>
    <w:rsid w:val="00977400"/>
    <w:rsid w:val="00980201"/>
    <w:rsid w:val="00981DBB"/>
    <w:rsid w:val="00982B59"/>
    <w:rsid w:val="00982DF5"/>
    <w:rsid w:val="00982F0A"/>
    <w:rsid w:val="009832BF"/>
    <w:rsid w:val="00983C64"/>
    <w:rsid w:val="00985EFA"/>
    <w:rsid w:val="00987015"/>
    <w:rsid w:val="00991032"/>
    <w:rsid w:val="009939E3"/>
    <w:rsid w:val="00997FA0"/>
    <w:rsid w:val="009A119F"/>
    <w:rsid w:val="009A3F33"/>
    <w:rsid w:val="009A44C6"/>
    <w:rsid w:val="009A49D1"/>
    <w:rsid w:val="009A4C70"/>
    <w:rsid w:val="009A5B56"/>
    <w:rsid w:val="009A5D11"/>
    <w:rsid w:val="009B037B"/>
    <w:rsid w:val="009B0C1E"/>
    <w:rsid w:val="009B2145"/>
    <w:rsid w:val="009B2C10"/>
    <w:rsid w:val="009B2FF5"/>
    <w:rsid w:val="009B38DC"/>
    <w:rsid w:val="009B442B"/>
    <w:rsid w:val="009B5426"/>
    <w:rsid w:val="009B62F5"/>
    <w:rsid w:val="009B7FC4"/>
    <w:rsid w:val="009C0A71"/>
    <w:rsid w:val="009C12A0"/>
    <w:rsid w:val="009C14A7"/>
    <w:rsid w:val="009C36B5"/>
    <w:rsid w:val="009C3F3F"/>
    <w:rsid w:val="009C5FB9"/>
    <w:rsid w:val="009C707B"/>
    <w:rsid w:val="009C75B3"/>
    <w:rsid w:val="009D2955"/>
    <w:rsid w:val="009D335E"/>
    <w:rsid w:val="009D4C71"/>
    <w:rsid w:val="009D677B"/>
    <w:rsid w:val="009D67A6"/>
    <w:rsid w:val="009E006B"/>
    <w:rsid w:val="009E0225"/>
    <w:rsid w:val="009E051C"/>
    <w:rsid w:val="009E0FC1"/>
    <w:rsid w:val="009E1D8E"/>
    <w:rsid w:val="009E1F4F"/>
    <w:rsid w:val="009E42E7"/>
    <w:rsid w:val="009E5730"/>
    <w:rsid w:val="009E5D6A"/>
    <w:rsid w:val="009E6B2D"/>
    <w:rsid w:val="009E7897"/>
    <w:rsid w:val="009F11FC"/>
    <w:rsid w:val="009F238D"/>
    <w:rsid w:val="009F5288"/>
    <w:rsid w:val="009F55F7"/>
    <w:rsid w:val="009F5FB9"/>
    <w:rsid w:val="009F61EB"/>
    <w:rsid w:val="009F72B2"/>
    <w:rsid w:val="009F7918"/>
    <w:rsid w:val="009F7D77"/>
    <w:rsid w:val="00A00935"/>
    <w:rsid w:val="00A0116C"/>
    <w:rsid w:val="00A01CE2"/>
    <w:rsid w:val="00A023C8"/>
    <w:rsid w:val="00A027F6"/>
    <w:rsid w:val="00A04EA8"/>
    <w:rsid w:val="00A050B3"/>
    <w:rsid w:val="00A0612C"/>
    <w:rsid w:val="00A065B4"/>
    <w:rsid w:val="00A06FBE"/>
    <w:rsid w:val="00A10DD4"/>
    <w:rsid w:val="00A11592"/>
    <w:rsid w:val="00A11A20"/>
    <w:rsid w:val="00A1250D"/>
    <w:rsid w:val="00A13BED"/>
    <w:rsid w:val="00A14BCB"/>
    <w:rsid w:val="00A14E13"/>
    <w:rsid w:val="00A14F73"/>
    <w:rsid w:val="00A20A65"/>
    <w:rsid w:val="00A20FEE"/>
    <w:rsid w:val="00A21F2A"/>
    <w:rsid w:val="00A2487D"/>
    <w:rsid w:val="00A2497F"/>
    <w:rsid w:val="00A25D2D"/>
    <w:rsid w:val="00A27A60"/>
    <w:rsid w:val="00A30394"/>
    <w:rsid w:val="00A312B6"/>
    <w:rsid w:val="00A3276B"/>
    <w:rsid w:val="00A32831"/>
    <w:rsid w:val="00A33328"/>
    <w:rsid w:val="00A35645"/>
    <w:rsid w:val="00A3569D"/>
    <w:rsid w:val="00A36BA3"/>
    <w:rsid w:val="00A40713"/>
    <w:rsid w:val="00A431A1"/>
    <w:rsid w:val="00A462FA"/>
    <w:rsid w:val="00A47C7F"/>
    <w:rsid w:val="00A47D55"/>
    <w:rsid w:val="00A5361A"/>
    <w:rsid w:val="00A550F2"/>
    <w:rsid w:val="00A55476"/>
    <w:rsid w:val="00A57F1A"/>
    <w:rsid w:val="00A60D62"/>
    <w:rsid w:val="00A62F6C"/>
    <w:rsid w:val="00A648D4"/>
    <w:rsid w:val="00A6505C"/>
    <w:rsid w:val="00A7147E"/>
    <w:rsid w:val="00A7149A"/>
    <w:rsid w:val="00A71BF3"/>
    <w:rsid w:val="00A751CC"/>
    <w:rsid w:val="00A773D5"/>
    <w:rsid w:val="00A77582"/>
    <w:rsid w:val="00A8015F"/>
    <w:rsid w:val="00A8142D"/>
    <w:rsid w:val="00A83D88"/>
    <w:rsid w:val="00A867F1"/>
    <w:rsid w:val="00A86E74"/>
    <w:rsid w:val="00A87521"/>
    <w:rsid w:val="00A87C03"/>
    <w:rsid w:val="00A924A4"/>
    <w:rsid w:val="00A94263"/>
    <w:rsid w:val="00A942BB"/>
    <w:rsid w:val="00A9577F"/>
    <w:rsid w:val="00A96471"/>
    <w:rsid w:val="00AA01A8"/>
    <w:rsid w:val="00AA11EA"/>
    <w:rsid w:val="00AA1A2A"/>
    <w:rsid w:val="00AA1FEC"/>
    <w:rsid w:val="00AA4222"/>
    <w:rsid w:val="00AA4663"/>
    <w:rsid w:val="00AA4DE6"/>
    <w:rsid w:val="00AA56A8"/>
    <w:rsid w:val="00AA5E65"/>
    <w:rsid w:val="00AA5EEB"/>
    <w:rsid w:val="00AA6816"/>
    <w:rsid w:val="00AA7004"/>
    <w:rsid w:val="00AB029F"/>
    <w:rsid w:val="00AB1041"/>
    <w:rsid w:val="00AB147E"/>
    <w:rsid w:val="00AB199D"/>
    <w:rsid w:val="00AB2A96"/>
    <w:rsid w:val="00AB441C"/>
    <w:rsid w:val="00AB53B4"/>
    <w:rsid w:val="00AB56E9"/>
    <w:rsid w:val="00AB5E55"/>
    <w:rsid w:val="00AB66CD"/>
    <w:rsid w:val="00AB68E3"/>
    <w:rsid w:val="00AC40FC"/>
    <w:rsid w:val="00AC4240"/>
    <w:rsid w:val="00AC6522"/>
    <w:rsid w:val="00AC679F"/>
    <w:rsid w:val="00AC6EDB"/>
    <w:rsid w:val="00AC758A"/>
    <w:rsid w:val="00AD174E"/>
    <w:rsid w:val="00AD226C"/>
    <w:rsid w:val="00AD58AA"/>
    <w:rsid w:val="00AD58BA"/>
    <w:rsid w:val="00AE003E"/>
    <w:rsid w:val="00AE0AE9"/>
    <w:rsid w:val="00AE0E01"/>
    <w:rsid w:val="00AE3BE0"/>
    <w:rsid w:val="00AE405C"/>
    <w:rsid w:val="00AE4683"/>
    <w:rsid w:val="00AE5814"/>
    <w:rsid w:val="00AE5A61"/>
    <w:rsid w:val="00AE74E1"/>
    <w:rsid w:val="00AF0968"/>
    <w:rsid w:val="00AF3812"/>
    <w:rsid w:val="00AF48AA"/>
    <w:rsid w:val="00AF71C8"/>
    <w:rsid w:val="00B00AC4"/>
    <w:rsid w:val="00B01D68"/>
    <w:rsid w:val="00B021F1"/>
    <w:rsid w:val="00B03E08"/>
    <w:rsid w:val="00B04468"/>
    <w:rsid w:val="00B044C9"/>
    <w:rsid w:val="00B04EA9"/>
    <w:rsid w:val="00B07250"/>
    <w:rsid w:val="00B114EF"/>
    <w:rsid w:val="00B1297B"/>
    <w:rsid w:val="00B129E6"/>
    <w:rsid w:val="00B13316"/>
    <w:rsid w:val="00B14841"/>
    <w:rsid w:val="00B15ACD"/>
    <w:rsid w:val="00B15BB7"/>
    <w:rsid w:val="00B162E3"/>
    <w:rsid w:val="00B171E8"/>
    <w:rsid w:val="00B202EB"/>
    <w:rsid w:val="00B20C3A"/>
    <w:rsid w:val="00B20DA1"/>
    <w:rsid w:val="00B231A5"/>
    <w:rsid w:val="00B25912"/>
    <w:rsid w:val="00B25FED"/>
    <w:rsid w:val="00B2703A"/>
    <w:rsid w:val="00B27D96"/>
    <w:rsid w:val="00B30929"/>
    <w:rsid w:val="00B325B8"/>
    <w:rsid w:val="00B333A8"/>
    <w:rsid w:val="00B349AE"/>
    <w:rsid w:val="00B3629D"/>
    <w:rsid w:val="00B3658C"/>
    <w:rsid w:val="00B404D9"/>
    <w:rsid w:val="00B412C9"/>
    <w:rsid w:val="00B44221"/>
    <w:rsid w:val="00B44B1B"/>
    <w:rsid w:val="00B44DE4"/>
    <w:rsid w:val="00B451DE"/>
    <w:rsid w:val="00B45EC3"/>
    <w:rsid w:val="00B46A87"/>
    <w:rsid w:val="00B46F1E"/>
    <w:rsid w:val="00B47D30"/>
    <w:rsid w:val="00B50A39"/>
    <w:rsid w:val="00B51196"/>
    <w:rsid w:val="00B53613"/>
    <w:rsid w:val="00B53AEF"/>
    <w:rsid w:val="00B53D03"/>
    <w:rsid w:val="00B54A43"/>
    <w:rsid w:val="00B54E44"/>
    <w:rsid w:val="00B54F2D"/>
    <w:rsid w:val="00B56203"/>
    <w:rsid w:val="00B57236"/>
    <w:rsid w:val="00B61FCD"/>
    <w:rsid w:val="00B62FE3"/>
    <w:rsid w:val="00B63018"/>
    <w:rsid w:val="00B6320A"/>
    <w:rsid w:val="00B65499"/>
    <w:rsid w:val="00B65B8A"/>
    <w:rsid w:val="00B6640D"/>
    <w:rsid w:val="00B7027C"/>
    <w:rsid w:val="00B706A6"/>
    <w:rsid w:val="00B70840"/>
    <w:rsid w:val="00B7097E"/>
    <w:rsid w:val="00B70A72"/>
    <w:rsid w:val="00B70BF5"/>
    <w:rsid w:val="00B717CA"/>
    <w:rsid w:val="00B7286F"/>
    <w:rsid w:val="00B72A2C"/>
    <w:rsid w:val="00B73042"/>
    <w:rsid w:val="00B732E2"/>
    <w:rsid w:val="00B73382"/>
    <w:rsid w:val="00B73AF1"/>
    <w:rsid w:val="00B7523A"/>
    <w:rsid w:val="00B753AB"/>
    <w:rsid w:val="00B755BF"/>
    <w:rsid w:val="00B76F39"/>
    <w:rsid w:val="00B76F85"/>
    <w:rsid w:val="00B802CD"/>
    <w:rsid w:val="00B821D7"/>
    <w:rsid w:val="00B82923"/>
    <w:rsid w:val="00B832F7"/>
    <w:rsid w:val="00B86812"/>
    <w:rsid w:val="00B8700F"/>
    <w:rsid w:val="00B87E8D"/>
    <w:rsid w:val="00B90D2B"/>
    <w:rsid w:val="00B90F61"/>
    <w:rsid w:val="00B918E1"/>
    <w:rsid w:val="00B94876"/>
    <w:rsid w:val="00B95869"/>
    <w:rsid w:val="00B97147"/>
    <w:rsid w:val="00B97312"/>
    <w:rsid w:val="00B97C15"/>
    <w:rsid w:val="00BA0F58"/>
    <w:rsid w:val="00BA2BFF"/>
    <w:rsid w:val="00BA569B"/>
    <w:rsid w:val="00BA5A5B"/>
    <w:rsid w:val="00BA7E44"/>
    <w:rsid w:val="00BA7F5C"/>
    <w:rsid w:val="00BB09E9"/>
    <w:rsid w:val="00BB0D1A"/>
    <w:rsid w:val="00BB202C"/>
    <w:rsid w:val="00BB213E"/>
    <w:rsid w:val="00BB3BD8"/>
    <w:rsid w:val="00BB51B0"/>
    <w:rsid w:val="00BC0C2F"/>
    <w:rsid w:val="00BC1802"/>
    <w:rsid w:val="00BC1AA8"/>
    <w:rsid w:val="00BC482F"/>
    <w:rsid w:val="00BC50B0"/>
    <w:rsid w:val="00BC55CE"/>
    <w:rsid w:val="00BC6307"/>
    <w:rsid w:val="00BC78CE"/>
    <w:rsid w:val="00BC7EB5"/>
    <w:rsid w:val="00BD0709"/>
    <w:rsid w:val="00BD1933"/>
    <w:rsid w:val="00BD2547"/>
    <w:rsid w:val="00BD3D0D"/>
    <w:rsid w:val="00BD5639"/>
    <w:rsid w:val="00BD582C"/>
    <w:rsid w:val="00BD6A28"/>
    <w:rsid w:val="00BE286D"/>
    <w:rsid w:val="00BE5295"/>
    <w:rsid w:val="00BE5AD6"/>
    <w:rsid w:val="00BE7FD7"/>
    <w:rsid w:val="00BF0B82"/>
    <w:rsid w:val="00BF0E48"/>
    <w:rsid w:val="00BF3268"/>
    <w:rsid w:val="00BF33C8"/>
    <w:rsid w:val="00BF4ED4"/>
    <w:rsid w:val="00C01160"/>
    <w:rsid w:val="00C02B8D"/>
    <w:rsid w:val="00C051FF"/>
    <w:rsid w:val="00C10148"/>
    <w:rsid w:val="00C13A23"/>
    <w:rsid w:val="00C14EAC"/>
    <w:rsid w:val="00C15D3F"/>
    <w:rsid w:val="00C16329"/>
    <w:rsid w:val="00C16F78"/>
    <w:rsid w:val="00C20F7A"/>
    <w:rsid w:val="00C215C2"/>
    <w:rsid w:val="00C253AA"/>
    <w:rsid w:val="00C26B50"/>
    <w:rsid w:val="00C30757"/>
    <w:rsid w:val="00C31100"/>
    <w:rsid w:val="00C31C91"/>
    <w:rsid w:val="00C332C4"/>
    <w:rsid w:val="00C35856"/>
    <w:rsid w:val="00C3649D"/>
    <w:rsid w:val="00C36DBD"/>
    <w:rsid w:val="00C417D6"/>
    <w:rsid w:val="00C425DC"/>
    <w:rsid w:val="00C42E08"/>
    <w:rsid w:val="00C430DD"/>
    <w:rsid w:val="00C437CB"/>
    <w:rsid w:val="00C44A5D"/>
    <w:rsid w:val="00C451F2"/>
    <w:rsid w:val="00C4586A"/>
    <w:rsid w:val="00C45ABB"/>
    <w:rsid w:val="00C479AA"/>
    <w:rsid w:val="00C50A2C"/>
    <w:rsid w:val="00C50E2F"/>
    <w:rsid w:val="00C559AD"/>
    <w:rsid w:val="00C561E5"/>
    <w:rsid w:val="00C56FBA"/>
    <w:rsid w:val="00C6164B"/>
    <w:rsid w:val="00C63A0F"/>
    <w:rsid w:val="00C64BE2"/>
    <w:rsid w:val="00C64C94"/>
    <w:rsid w:val="00C65CAA"/>
    <w:rsid w:val="00C67233"/>
    <w:rsid w:val="00C6748C"/>
    <w:rsid w:val="00C67C15"/>
    <w:rsid w:val="00C71866"/>
    <w:rsid w:val="00C719A4"/>
    <w:rsid w:val="00C730C5"/>
    <w:rsid w:val="00C73580"/>
    <w:rsid w:val="00C736E5"/>
    <w:rsid w:val="00C74489"/>
    <w:rsid w:val="00C750BA"/>
    <w:rsid w:val="00C7567C"/>
    <w:rsid w:val="00C76A2D"/>
    <w:rsid w:val="00C81950"/>
    <w:rsid w:val="00C81FC3"/>
    <w:rsid w:val="00C8293F"/>
    <w:rsid w:val="00C82A3D"/>
    <w:rsid w:val="00C8410F"/>
    <w:rsid w:val="00C84E67"/>
    <w:rsid w:val="00C860A1"/>
    <w:rsid w:val="00C863D2"/>
    <w:rsid w:val="00C9089E"/>
    <w:rsid w:val="00C91DC9"/>
    <w:rsid w:val="00C92718"/>
    <w:rsid w:val="00C93BEB"/>
    <w:rsid w:val="00C9490C"/>
    <w:rsid w:val="00C95441"/>
    <w:rsid w:val="00C9573D"/>
    <w:rsid w:val="00C95BB6"/>
    <w:rsid w:val="00C964DA"/>
    <w:rsid w:val="00C97147"/>
    <w:rsid w:val="00C97918"/>
    <w:rsid w:val="00CA261B"/>
    <w:rsid w:val="00CA371E"/>
    <w:rsid w:val="00CA4D54"/>
    <w:rsid w:val="00CA5366"/>
    <w:rsid w:val="00CA6478"/>
    <w:rsid w:val="00CA65C5"/>
    <w:rsid w:val="00CA6E34"/>
    <w:rsid w:val="00CA7056"/>
    <w:rsid w:val="00CB0B2A"/>
    <w:rsid w:val="00CB0E9C"/>
    <w:rsid w:val="00CB342F"/>
    <w:rsid w:val="00CB40B6"/>
    <w:rsid w:val="00CB540B"/>
    <w:rsid w:val="00CB5613"/>
    <w:rsid w:val="00CB6BF1"/>
    <w:rsid w:val="00CB6E9B"/>
    <w:rsid w:val="00CB7551"/>
    <w:rsid w:val="00CC0CE4"/>
    <w:rsid w:val="00CC0E34"/>
    <w:rsid w:val="00CC0FDA"/>
    <w:rsid w:val="00CC14B1"/>
    <w:rsid w:val="00CC1C14"/>
    <w:rsid w:val="00CC277A"/>
    <w:rsid w:val="00CC3314"/>
    <w:rsid w:val="00CC3531"/>
    <w:rsid w:val="00CC399E"/>
    <w:rsid w:val="00CC45C1"/>
    <w:rsid w:val="00CC46A3"/>
    <w:rsid w:val="00CC4754"/>
    <w:rsid w:val="00CC7DFD"/>
    <w:rsid w:val="00CD00D3"/>
    <w:rsid w:val="00CD04CE"/>
    <w:rsid w:val="00CD07E4"/>
    <w:rsid w:val="00CD084D"/>
    <w:rsid w:val="00CD19DB"/>
    <w:rsid w:val="00CD32F4"/>
    <w:rsid w:val="00CD49FA"/>
    <w:rsid w:val="00CD4BC6"/>
    <w:rsid w:val="00CD6645"/>
    <w:rsid w:val="00CD68B7"/>
    <w:rsid w:val="00CD7E74"/>
    <w:rsid w:val="00CE0708"/>
    <w:rsid w:val="00CE0E12"/>
    <w:rsid w:val="00CE1267"/>
    <w:rsid w:val="00CE2152"/>
    <w:rsid w:val="00CE3352"/>
    <w:rsid w:val="00CE362A"/>
    <w:rsid w:val="00CE37FE"/>
    <w:rsid w:val="00CE4A61"/>
    <w:rsid w:val="00CE69FE"/>
    <w:rsid w:val="00CE72FE"/>
    <w:rsid w:val="00CF03F9"/>
    <w:rsid w:val="00CF1146"/>
    <w:rsid w:val="00CF199F"/>
    <w:rsid w:val="00CF282E"/>
    <w:rsid w:val="00CF2970"/>
    <w:rsid w:val="00CF35BB"/>
    <w:rsid w:val="00CF5730"/>
    <w:rsid w:val="00CF5C80"/>
    <w:rsid w:val="00CF6F14"/>
    <w:rsid w:val="00D0080D"/>
    <w:rsid w:val="00D01ABB"/>
    <w:rsid w:val="00D01F86"/>
    <w:rsid w:val="00D02899"/>
    <w:rsid w:val="00D0342C"/>
    <w:rsid w:val="00D035FA"/>
    <w:rsid w:val="00D03842"/>
    <w:rsid w:val="00D040E2"/>
    <w:rsid w:val="00D0433A"/>
    <w:rsid w:val="00D12CA1"/>
    <w:rsid w:val="00D12E13"/>
    <w:rsid w:val="00D13C62"/>
    <w:rsid w:val="00D1555B"/>
    <w:rsid w:val="00D206B1"/>
    <w:rsid w:val="00D2119E"/>
    <w:rsid w:val="00D216A3"/>
    <w:rsid w:val="00D21AB8"/>
    <w:rsid w:val="00D22633"/>
    <w:rsid w:val="00D22C75"/>
    <w:rsid w:val="00D23821"/>
    <w:rsid w:val="00D26CEC"/>
    <w:rsid w:val="00D304E0"/>
    <w:rsid w:val="00D31094"/>
    <w:rsid w:val="00D31485"/>
    <w:rsid w:val="00D31651"/>
    <w:rsid w:val="00D31AF4"/>
    <w:rsid w:val="00D31B64"/>
    <w:rsid w:val="00D35067"/>
    <w:rsid w:val="00D356C4"/>
    <w:rsid w:val="00D367BD"/>
    <w:rsid w:val="00D372E2"/>
    <w:rsid w:val="00D413D8"/>
    <w:rsid w:val="00D44442"/>
    <w:rsid w:val="00D4487B"/>
    <w:rsid w:val="00D44B74"/>
    <w:rsid w:val="00D468D4"/>
    <w:rsid w:val="00D46A29"/>
    <w:rsid w:val="00D471D4"/>
    <w:rsid w:val="00D477F8"/>
    <w:rsid w:val="00D506B1"/>
    <w:rsid w:val="00D509BB"/>
    <w:rsid w:val="00D50D0E"/>
    <w:rsid w:val="00D5112E"/>
    <w:rsid w:val="00D5135B"/>
    <w:rsid w:val="00D546A3"/>
    <w:rsid w:val="00D55D9F"/>
    <w:rsid w:val="00D562F3"/>
    <w:rsid w:val="00D57012"/>
    <w:rsid w:val="00D571D2"/>
    <w:rsid w:val="00D57A22"/>
    <w:rsid w:val="00D605EC"/>
    <w:rsid w:val="00D60E01"/>
    <w:rsid w:val="00D611F3"/>
    <w:rsid w:val="00D63E69"/>
    <w:rsid w:val="00D64BC6"/>
    <w:rsid w:val="00D67EE4"/>
    <w:rsid w:val="00D70AB8"/>
    <w:rsid w:val="00D70E22"/>
    <w:rsid w:val="00D72833"/>
    <w:rsid w:val="00D737CA"/>
    <w:rsid w:val="00D753FB"/>
    <w:rsid w:val="00D76FC4"/>
    <w:rsid w:val="00D77885"/>
    <w:rsid w:val="00D80987"/>
    <w:rsid w:val="00D81EB6"/>
    <w:rsid w:val="00D822EC"/>
    <w:rsid w:val="00D844CD"/>
    <w:rsid w:val="00D845AF"/>
    <w:rsid w:val="00D84F36"/>
    <w:rsid w:val="00D879F4"/>
    <w:rsid w:val="00D91314"/>
    <w:rsid w:val="00D920FF"/>
    <w:rsid w:val="00D94161"/>
    <w:rsid w:val="00D94C85"/>
    <w:rsid w:val="00D9524D"/>
    <w:rsid w:val="00D97017"/>
    <w:rsid w:val="00D976AB"/>
    <w:rsid w:val="00DA0104"/>
    <w:rsid w:val="00DA1EE4"/>
    <w:rsid w:val="00DA226E"/>
    <w:rsid w:val="00DA4839"/>
    <w:rsid w:val="00DA5BE8"/>
    <w:rsid w:val="00DA762C"/>
    <w:rsid w:val="00DB27ED"/>
    <w:rsid w:val="00DB70C1"/>
    <w:rsid w:val="00DB7E0E"/>
    <w:rsid w:val="00DC170C"/>
    <w:rsid w:val="00DC2042"/>
    <w:rsid w:val="00DC2D2E"/>
    <w:rsid w:val="00DC6F91"/>
    <w:rsid w:val="00DC7872"/>
    <w:rsid w:val="00DD16E4"/>
    <w:rsid w:val="00DD30B6"/>
    <w:rsid w:val="00DD4846"/>
    <w:rsid w:val="00DD5B37"/>
    <w:rsid w:val="00DD6092"/>
    <w:rsid w:val="00DD7595"/>
    <w:rsid w:val="00DD75D6"/>
    <w:rsid w:val="00DE00B4"/>
    <w:rsid w:val="00DE08AE"/>
    <w:rsid w:val="00DE2054"/>
    <w:rsid w:val="00DE26F4"/>
    <w:rsid w:val="00DE2873"/>
    <w:rsid w:val="00DE2F11"/>
    <w:rsid w:val="00DE3EAB"/>
    <w:rsid w:val="00DE42D7"/>
    <w:rsid w:val="00DE5B92"/>
    <w:rsid w:val="00DE6715"/>
    <w:rsid w:val="00DE7660"/>
    <w:rsid w:val="00DE77D9"/>
    <w:rsid w:val="00DE7EBF"/>
    <w:rsid w:val="00DF020F"/>
    <w:rsid w:val="00DF2732"/>
    <w:rsid w:val="00DF2A4E"/>
    <w:rsid w:val="00DF3ABE"/>
    <w:rsid w:val="00DF4E0D"/>
    <w:rsid w:val="00E00D29"/>
    <w:rsid w:val="00E01408"/>
    <w:rsid w:val="00E025E3"/>
    <w:rsid w:val="00E038E1"/>
    <w:rsid w:val="00E04406"/>
    <w:rsid w:val="00E045D7"/>
    <w:rsid w:val="00E0788C"/>
    <w:rsid w:val="00E1051C"/>
    <w:rsid w:val="00E10C77"/>
    <w:rsid w:val="00E130CA"/>
    <w:rsid w:val="00E137D5"/>
    <w:rsid w:val="00E14D73"/>
    <w:rsid w:val="00E1529F"/>
    <w:rsid w:val="00E16D5D"/>
    <w:rsid w:val="00E21C55"/>
    <w:rsid w:val="00E21D65"/>
    <w:rsid w:val="00E21EA2"/>
    <w:rsid w:val="00E22D38"/>
    <w:rsid w:val="00E24CFC"/>
    <w:rsid w:val="00E24FAA"/>
    <w:rsid w:val="00E2580C"/>
    <w:rsid w:val="00E266DE"/>
    <w:rsid w:val="00E26BF3"/>
    <w:rsid w:val="00E270C9"/>
    <w:rsid w:val="00E27259"/>
    <w:rsid w:val="00E27457"/>
    <w:rsid w:val="00E275BE"/>
    <w:rsid w:val="00E27890"/>
    <w:rsid w:val="00E27BF8"/>
    <w:rsid w:val="00E30593"/>
    <w:rsid w:val="00E30802"/>
    <w:rsid w:val="00E33B1E"/>
    <w:rsid w:val="00E34566"/>
    <w:rsid w:val="00E35CB3"/>
    <w:rsid w:val="00E35DC5"/>
    <w:rsid w:val="00E37C95"/>
    <w:rsid w:val="00E37E3C"/>
    <w:rsid w:val="00E404B0"/>
    <w:rsid w:val="00E436E6"/>
    <w:rsid w:val="00E4404C"/>
    <w:rsid w:val="00E44D63"/>
    <w:rsid w:val="00E45294"/>
    <w:rsid w:val="00E4536A"/>
    <w:rsid w:val="00E503A3"/>
    <w:rsid w:val="00E5321A"/>
    <w:rsid w:val="00E54CCD"/>
    <w:rsid w:val="00E55C58"/>
    <w:rsid w:val="00E55DB8"/>
    <w:rsid w:val="00E6137E"/>
    <w:rsid w:val="00E642FC"/>
    <w:rsid w:val="00E671E9"/>
    <w:rsid w:val="00E67814"/>
    <w:rsid w:val="00E71C31"/>
    <w:rsid w:val="00E724A9"/>
    <w:rsid w:val="00E72925"/>
    <w:rsid w:val="00E72A5B"/>
    <w:rsid w:val="00E72B5F"/>
    <w:rsid w:val="00E73B39"/>
    <w:rsid w:val="00E76730"/>
    <w:rsid w:val="00E77C2A"/>
    <w:rsid w:val="00E8020B"/>
    <w:rsid w:val="00E81D59"/>
    <w:rsid w:val="00E82F25"/>
    <w:rsid w:val="00E830E4"/>
    <w:rsid w:val="00E8370B"/>
    <w:rsid w:val="00E840D0"/>
    <w:rsid w:val="00E850D1"/>
    <w:rsid w:val="00E86441"/>
    <w:rsid w:val="00E864E7"/>
    <w:rsid w:val="00E87755"/>
    <w:rsid w:val="00E90527"/>
    <w:rsid w:val="00E91066"/>
    <w:rsid w:val="00E9303D"/>
    <w:rsid w:val="00E93237"/>
    <w:rsid w:val="00E9453F"/>
    <w:rsid w:val="00E95D13"/>
    <w:rsid w:val="00E96595"/>
    <w:rsid w:val="00EA088F"/>
    <w:rsid w:val="00EA1BB8"/>
    <w:rsid w:val="00EA449E"/>
    <w:rsid w:val="00EA5FFF"/>
    <w:rsid w:val="00EA6C43"/>
    <w:rsid w:val="00EA6F78"/>
    <w:rsid w:val="00EA7348"/>
    <w:rsid w:val="00EA75F7"/>
    <w:rsid w:val="00EA7667"/>
    <w:rsid w:val="00EB0294"/>
    <w:rsid w:val="00EB1FFF"/>
    <w:rsid w:val="00EB2E7D"/>
    <w:rsid w:val="00EB39A1"/>
    <w:rsid w:val="00EB3F35"/>
    <w:rsid w:val="00EB400B"/>
    <w:rsid w:val="00EB4716"/>
    <w:rsid w:val="00EB5476"/>
    <w:rsid w:val="00EC2357"/>
    <w:rsid w:val="00EC2C23"/>
    <w:rsid w:val="00EC3C13"/>
    <w:rsid w:val="00EC48ED"/>
    <w:rsid w:val="00EC4E12"/>
    <w:rsid w:val="00EC6049"/>
    <w:rsid w:val="00EC6EE2"/>
    <w:rsid w:val="00ED2293"/>
    <w:rsid w:val="00ED2A99"/>
    <w:rsid w:val="00ED2AF3"/>
    <w:rsid w:val="00ED2AF9"/>
    <w:rsid w:val="00ED3396"/>
    <w:rsid w:val="00ED371E"/>
    <w:rsid w:val="00ED3BF4"/>
    <w:rsid w:val="00ED4CB2"/>
    <w:rsid w:val="00ED5372"/>
    <w:rsid w:val="00ED5C87"/>
    <w:rsid w:val="00ED70B8"/>
    <w:rsid w:val="00EE1FEE"/>
    <w:rsid w:val="00EE29D8"/>
    <w:rsid w:val="00EE2C13"/>
    <w:rsid w:val="00EE4B04"/>
    <w:rsid w:val="00EE6C28"/>
    <w:rsid w:val="00EF0620"/>
    <w:rsid w:val="00EF29B2"/>
    <w:rsid w:val="00EF2CED"/>
    <w:rsid w:val="00EF33CD"/>
    <w:rsid w:val="00EF512D"/>
    <w:rsid w:val="00EF6BA5"/>
    <w:rsid w:val="00F010A6"/>
    <w:rsid w:val="00F01D43"/>
    <w:rsid w:val="00F06FA6"/>
    <w:rsid w:val="00F07686"/>
    <w:rsid w:val="00F11B71"/>
    <w:rsid w:val="00F12360"/>
    <w:rsid w:val="00F12FFE"/>
    <w:rsid w:val="00F1372B"/>
    <w:rsid w:val="00F163CB"/>
    <w:rsid w:val="00F16EC7"/>
    <w:rsid w:val="00F17333"/>
    <w:rsid w:val="00F20540"/>
    <w:rsid w:val="00F20958"/>
    <w:rsid w:val="00F21897"/>
    <w:rsid w:val="00F24543"/>
    <w:rsid w:val="00F265EC"/>
    <w:rsid w:val="00F26FBD"/>
    <w:rsid w:val="00F271B2"/>
    <w:rsid w:val="00F27E99"/>
    <w:rsid w:val="00F30526"/>
    <w:rsid w:val="00F31334"/>
    <w:rsid w:val="00F31DBA"/>
    <w:rsid w:val="00F31E7C"/>
    <w:rsid w:val="00F327A6"/>
    <w:rsid w:val="00F3287E"/>
    <w:rsid w:val="00F341CC"/>
    <w:rsid w:val="00F344DE"/>
    <w:rsid w:val="00F3510C"/>
    <w:rsid w:val="00F359B1"/>
    <w:rsid w:val="00F35EBF"/>
    <w:rsid w:val="00F3620E"/>
    <w:rsid w:val="00F36DF8"/>
    <w:rsid w:val="00F37112"/>
    <w:rsid w:val="00F37202"/>
    <w:rsid w:val="00F406C5"/>
    <w:rsid w:val="00F41331"/>
    <w:rsid w:val="00F41A7F"/>
    <w:rsid w:val="00F43333"/>
    <w:rsid w:val="00F43CBC"/>
    <w:rsid w:val="00F44204"/>
    <w:rsid w:val="00F46662"/>
    <w:rsid w:val="00F46A25"/>
    <w:rsid w:val="00F4782C"/>
    <w:rsid w:val="00F47B8D"/>
    <w:rsid w:val="00F50C42"/>
    <w:rsid w:val="00F51063"/>
    <w:rsid w:val="00F51826"/>
    <w:rsid w:val="00F544E7"/>
    <w:rsid w:val="00F54B14"/>
    <w:rsid w:val="00F55501"/>
    <w:rsid w:val="00F557A3"/>
    <w:rsid w:val="00F60BD9"/>
    <w:rsid w:val="00F60CE7"/>
    <w:rsid w:val="00F6192D"/>
    <w:rsid w:val="00F62931"/>
    <w:rsid w:val="00F6338F"/>
    <w:rsid w:val="00F64AAE"/>
    <w:rsid w:val="00F65313"/>
    <w:rsid w:val="00F6605A"/>
    <w:rsid w:val="00F669DD"/>
    <w:rsid w:val="00F66BAF"/>
    <w:rsid w:val="00F678A9"/>
    <w:rsid w:val="00F67D68"/>
    <w:rsid w:val="00F745DE"/>
    <w:rsid w:val="00F74B29"/>
    <w:rsid w:val="00F755B2"/>
    <w:rsid w:val="00F75CF6"/>
    <w:rsid w:val="00F76874"/>
    <w:rsid w:val="00F7695C"/>
    <w:rsid w:val="00F804A4"/>
    <w:rsid w:val="00F828AF"/>
    <w:rsid w:val="00F82C9A"/>
    <w:rsid w:val="00F83657"/>
    <w:rsid w:val="00F85B90"/>
    <w:rsid w:val="00F904D9"/>
    <w:rsid w:val="00F906C3"/>
    <w:rsid w:val="00F91CF9"/>
    <w:rsid w:val="00F92DDD"/>
    <w:rsid w:val="00F932AE"/>
    <w:rsid w:val="00F946E8"/>
    <w:rsid w:val="00F947E9"/>
    <w:rsid w:val="00F969DC"/>
    <w:rsid w:val="00FA03D9"/>
    <w:rsid w:val="00FA08BE"/>
    <w:rsid w:val="00FA2D2F"/>
    <w:rsid w:val="00FA2EB4"/>
    <w:rsid w:val="00FA3AE8"/>
    <w:rsid w:val="00FA3BA4"/>
    <w:rsid w:val="00FA4BFF"/>
    <w:rsid w:val="00FA5D08"/>
    <w:rsid w:val="00FB07E2"/>
    <w:rsid w:val="00FB0C0B"/>
    <w:rsid w:val="00FB0E3D"/>
    <w:rsid w:val="00FB0E9E"/>
    <w:rsid w:val="00FB46BE"/>
    <w:rsid w:val="00FB5811"/>
    <w:rsid w:val="00FB5E98"/>
    <w:rsid w:val="00FB6D65"/>
    <w:rsid w:val="00FC1006"/>
    <w:rsid w:val="00FC437D"/>
    <w:rsid w:val="00FC509B"/>
    <w:rsid w:val="00FC53B0"/>
    <w:rsid w:val="00FC5765"/>
    <w:rsid w:val="00FC5FB8"/>
    <w:rsid w:val="00FC64A7"/>
    <w:rsid w:val="00FD0243"/>
    <w:rsid w:val="00FD0A64"/>
    <w:rsid w:val="00FD299F"/>
    <w:rsid w:val="00FD3830"/>
    <w:rsid w:val="00FD41D7"/>
    <w:rsid w:val="00FD5E05"/>
    <w:rsid w:val="00FD624E"/>
    <w:rsid w:val="00FD634A"/>
    <w:rsid w:val="00FE08F2"/>
    <w:rsid w:val="00FE419D"/>
    <w:rsid w:val="00FE7E48"/>
    <w:rsid w:val="00FE7FAF"/>
    <w:rsid w:val="00FF0FD4"/>
    <w:rsid w:val="00FF1C40"/>
    <w:rsid w:val="00FF244B"/>
    <w:rsid w:val="00FF4268"/>
    <w:rsid w:val="00FF4BF9"/>
    <w:rsid w:val="00FF5BDB"/>
    <w:rsid w:val="00FF60C9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25ED8"/>
  <w15:docId w15:val="{AEE90121-DDFA-4C91-BE4D-DA7AD67A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57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9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9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7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ortche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ortchest.or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Meer Harnick</dc:creator>
  <cp:keywords/>
  <dc:description/>
  <cp:lastModifiedBy>Julie Meer Harnick</cp:lastModifiedBy>
  <cp:revision>2</cp:revision>
  <dcterms:created xsi:type="dcterms:W3CDTF">2016-12-06T19:54:00Z</dcterms:created>
  <dcterms:modified xsi:type="dcterms:W3CDTF">2016-12-06T19:54:00Z</dcterms:modified>
</cp:coreProperties>
</file>